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61591" w14:textId="40DB82E9" w:rsidR="00D16402" w:rsidRPr="00B94722" w:rsidRDefault="00D16402" w:rsidP="00D16402">
      <w:pPr>
        <w:jc w:val="center"/>
        <w:rPr>
          <w:b/>
          <w:bCs/>
          <w:szCs w:val="28"/>
        </w:rPr>
      </w:pPr>
      <w:r w:rsidRPr="00B94722">
        <w:rPr>
          <w:b/>
          <w:bCs/>
          <w:szCs w:val="28"/>
        </w:rPr>
        <w:t>Phụ lục II</w:t>
      </w:r>
    </w:p>
    <w:p w14:paraId="6DB65A3A" w14:textId="77777777" w:rsidR="00D16402" w:rsidRPr="00B94722" w:rsidRDefault="00D16402" w:rsidP="00D16402">
      <w:pPr>
        <w:jc w:val="center"/>
        <w:rPr>
          <w:b/>
          <w:szCs w:val="28"/>
        </w:rPr>
      </w:pPr>
      <w:r w:rsidRPr="00B94722">
        <w:rPr>
          <w:b/>
          <w:szCs w:val="28"/>
        </w:rPr>
        <w:t xml:space="preserve">KHUNG KẾ HOẠCH GIÁO DỤC CỦA GIÁO VIÊN </w:t>
      </w:r>
    </w:p>
    <w:p w14:paraId="07B05B56" w14:textId="77777777" w:rsidR="00D16402" w:rsidRPr="00B94722" w:rsidRDefault="00D16402" w:rsidP="00D16402">
      <w:pPr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16402" w:rsidRPr="00B94722" w14:paraId="69E80C5B" w14:textId="77777777" w:rsidTr="002C0269">
        <w:tc>
          <w:tcPr>
            <w:tcW w:w="6516" w:type="dxa"/>
          </w:tcPr>
          <w:p w14:paraId="13AC93E3" w14:textId="77777777" w:rsidR="00D16402" w:rsidRPr="00B94722" w:rsidRDefault="00D16402" w:rsidP="002C0269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bCs/>
                <w:szCs w:val="28"/>
              </w:rPr>
              <w:t>TRƯỜNG</w:t>
            </w:r>
            <w:r w:rsidRPr="00B94722">
              <w:rPr>
                <w:b/>
                <w:bCs/>
                <w:szCs w:val="28"/>
                <w:lang w:val="vi-VN"/>
              </w:rPr>
              <w:t xml:space="preserve">: </w:t>
            </w:r>
            <w:r w:rsidRPr="00B94722">
              <w:rPr>
                <w:b/>
                <w:szCs w:val="28"/>
              </w:rPr>
              <w:t>THCS PHAN BÁ PHIẾN</w:t>
            </w:r>
          </w:p>
          <w:p w14:paraId="5EB2344B" w14:textId="77777777" w:rsidR="00D16402" w:rsidRPr="00B94722" w:rsidRDefault="00D16402" w:rsidP="002C0269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bCs/>
                <w:szCs w:val="28"/>
                <w:lang w:val="vi-VN"/>
              </w:rPr>
              <w:t xml:space="preserve">TỔ: </w:t>
            </w:r>
            <w:r w:rsidRPr="00B94722">
              <w:rPr>
                <w:b/>
                <w:szCs w:val="28"/>
              </w:rPr>
              <w:t>TOÁN - TIN</w:t>
            </w:r>
          </w:p>
          <w:p w14:paraId="758D105D" w14:textId="0A80C646" w:rsidR="00D16402" w:rsidRPr="00B94722" w:rsidRDefault="00D16402" w:rsidP="002C0269">
            <w:pPr>
              <w:jc w:val="center"/>
              <w:rPr>
                <w:b/>
                <w:szCs w:val="28"/>
              </w:rPr>
            </w:pPr>
            <w:r w:rsidRPr="00B94722">
              <w:rPr>
                <w:b/>
                <w:szCs w:val="28"/>
                <w:lang w:val="vi-VN"/>
              </w:rPr>
              <w:t xml:space="preserve">Họ và tên giáo viên: </w:t>
            </w:r>
            <w:r>
              <w:rPr>
                <w:b/>
                <w:szCs w:val="28"/>
              </w:rPr>
              <w:t>NGUYỄN THANH TRAI</w:t>
            </w:r>
          </w:p>
        </w:tc>
        <w:tc>
          <w:tcPr>
            <w:tcW w:w="8046" w:type="dxa"/>
          </w:tcPr>
          <w:p w14:paraId="3FB9A7F0" w14:textId="77777777" w:rsidR="00D16402" w:rsidRPr="00B94722" w:rsidRDefault="00D16402" w:rsidP="002C0269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94722">
              <w:rPr>
                <w:b/>
                <w:bCs/>
                <w:szCs w:val="28"/>
              </w:rPr>
              <w:t>CỘNG</w:t>
            </w:r>
            <w:r w:rsidRPr="00B94722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14:paraId="506C683F" w14:textId="77777777" w:rsidR="00D16402" w:rsidRPr="00B94722" w:rsidRDefault="00D16402" w:rsidP="002C0269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94722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110517" wp14:editId="26FCF99B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94722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062EE63D" w14:textId="77777777" w:rsidR="00D16402" w:rsidRPr="00B94722" w:rsidRDefault="00D16402" w:rsidP="00D16402">
      <w:pPr>
        <w:jc w:val="center"/>
        <w:rPr>
          <w:b/>
          <w:bCs/>
          <w:szCs w:val="28"/>
        </w:rPr>
      </w:pPr>
      <w:r w:rsidRPr="00B94722">
        <w:rPr>
          <w:b/>
          <w:bCs/>
          <w:szCs w:val="28"/>
        </w:rPr>
        <w:t>KẾ</w:t>
      </w:r>
      <w:r w:rsidRPr="00B94722">
        <w:rPr>
          <w:b/>
          <w:bCs/>
          <w:szCs w:val="28"/>
          <w:lang w:val="vi-VN"/>
        </w:rPr>
        <w:t xml:space="preserve"> HOẠCH </w:t>
      </w:r>
      <w:r w:rsidRPr="00B94722">
        <w:rPr>
          <w:b/>
          <w:bCs/>
          <w:szCs w:val="28"/>
        </w:rPr>
        <w:t>GIÁO DỤC CỦA GIÁO VIÊN</w:t>
      </w:r>
    </w:p>
    <w:p w14:paraId="50436A35" w14:textId="4FD7E8F2" w:rsidR="00D16402" w:rsidRPr="00B94722" w:rsidRDefault="00D16402" w:rsidP="00D16402">
      <w:pPr>
        <w:jc w:val="center"/>
        <w:rPr>
          <w:b/>
          <w:bCs/>
          <w:szCs w:val="28"/>
        </w:rPr>
      </w:pPr>
      <w:r w:rsidRPr="00B94722">
        <w:rPr>
          <w:b/>
          <w:bCs/>
          <w:szCs w:val="28"/>
          <w:lang w:val="vi-VN"/>
        </w:rPr>
        <w:t xml:space="preserve">MÔN </w:t>
      </w:r>
      <w:r w:rsidRPr="00B94722">
        <w:rPr>
          <w:b/>
          <w:bCs/>
          <w:szCs w:val="28"/>
        </w:rPr>
        <w:t xml:space="preserve">TOÁN - </w:t>
      </w:r>
      <w:r w:rsidRPr="00B94722">
        <w:rPr>
          <w:b/>
          <w:bCs/>
          <w:szCs w:val="28"/>
          <w:lang w:val="vi-VN"/>
        </w:rPr>
        <w:t>LỚP</w:t>
      </w:r>
      <w:r>
        <w:rPr>
          <w:b/>
          <w:bCs/>
          <w:szCs w:val="28"/>
        </w:rPr>
        <w:t xml:space="preserve"> 9</w:t>
      </w:r>
    </w:p>
    <w:p w14:paraId="454E47FF" w14:textId="7B0EB9B7" w:rsidR="00D16402" w:rsidRPr="00B94722" w:rsidRDefault="00D16402" w:rsidP="00D16402">
      <w:pPr>
        <w:jc w:val="center"/>
        <w:rPr>
          <w:szCs w:val="28"/>
          <w:lang w:val="vi-VN"/>
        </w:rPr>
      </w:pPr>
      <w:r w:rsidRPr="00B94722">
        <w:rPr>
          <w:szCs w:val="28"/>
          <w:lang w:val="vi-VN"/>
        </w:rPr>
        <w:t>(Năm học 20</w:t>
      </w:r>
      <w:r>
        <w:rPr>
          <w:szCs w:val="28"/>
        </w:rPr>
        <w:t>24</w:t>
      </w:r>
      <w:r w:rsidRPr="00B94722">
        <w:rPr>
          <w:szCs w:val="28"/>
          <w:lang w:val="vi-VN"/>
        </w:rPr>
        <w:t xml:space="preserve"> - 20</w:t>
      </w:r>
      <w:r>
        <w:rPr>
          <w:szCs w:val="28"/>
        </w:rPr>
        <w:t>25</w:t>
      </w:r>
      <w:r w:rsidRPr="00B94722">
        <w:rPr>
          <w:szCs w:val="28"/>
          <w:lang w:val="vi-VN"/>
        </w:rPr>
        <w:t>)</w:t>
      </w:r>
    </w:p>
    <w:p w14:paraId="6C3BBAD9" w14:textId="77777777" w:rsidR="00D16402" w:rsidRPr="00D16402" w:rsidRDefault="00D16402" w:rsidP="00D16402">
      <w:pPr>
        <w:jc w:val="both"/>
        <w:rPr>
          <w:b/>
          <w:bCs/>
        </w:rPr>
      </w:pP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976095F" w14:textId="5305A872" w:rsidR="001B07D4" w:rsidRDefault="006B5A0E" w:rsidP="001B07D4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14:paraId="70A0AFC1" w14:textId="77777777" w:rsidR="00B82890" w:rsidRPr="002C40C3" w:rsidRDefault="00B82890" w:rsidP="00B82890">
      <w:pPr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ab/>
      </w:r>
      <w:r w:rsidRPr="002C40C3">
        <w:rPr>
          <w:b/>
          <w:szCs w:val="28"/>
          <w:lang w:val="pl-PL"/>
        </w:rPr>
        <w:t>HỌC KÌ I</w:t>
      </w:r>
    </w:p>
    <w:p w14:paraId="5F836876" w14:textId="77777777" w:rsidR="00B82890" w:rsidRPr="002C40C3" w:rsidRDefault="00B82890" w:rsidP="00B82890">
      <w:pPr>
        <w:jc w:val="center"/>
        <w:rPr>
          <w:b/>
          <w:szCs w:val="28"/>
        </w:rPr>
      </w:pPr>
      <w:r w:rsidRPr="002C40C3">
        <w:rPr>
          <w:b/>
          <w:szCs w:val="28"/>
        </w:rPr>
        <w:t>Từ tuần 1 đến tuần 18 (18 tuần thực học)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7394"/>
        <w:gridCol w:w="7474"/>
      </w:tblGrid>
      <w:tr w:rsidR="00B82890" w:rsidRPr="002C40C3" w14:paraId="5B04A5C4" w14:textId="77777777" w:rsidTr="00D16402">
        <w:tc>
          <w:tcPr>
            <w:tcW w:w="7394" w:type="dxa"/>
          </w:tcPr>
          <w:p w14:paraId="4F4B5FB1" w14:textId="77777777" w:rsidR="00B82890" w:rsidRPr="002C40C3" w:rsidRDefault="00B82890" w:rsidP="00B82890">
            <w:pPr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Đại số: Gồm 42 tiết</w:t>
            </w:r>
          </w:p>
          <w:p w14:paraId="19A2E790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1, tuần 2 dạy 4 tiết/tuần</w:t>
            </w:r>
          </w:p>
          <w:p w14:paraId="199A461F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3, tuần 4 dạy 3 tiết/ tuần</w:t>
            </w:r>
          </w:p>
          <w:p w14:paraId="4E80DFB0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5 đến tuần 18 dạy 2 tiết/ tuần</w:t>
            </w:r>
          </w:p>
        </w:tc>
        <w:tc>
          <w:tcPr>
            <w:tcW w:w="7474" w:type="dxa"/>
          </w:tcPr>
          <w:p w14:paraId="41124744" w14:textId="77777777" w:rsidR="00B82890" w:rsidRPr="002C40C3" w:rsidRDefault="00B82890" w:rsidP="00B82890">
            <w:pPr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Hình học: Gồm 30 tiết</w:t>
            </w:r>
          </w:p>
          <w:p w14:paraId="7544DDDB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3, tuần 4 dạy 1 tiết/ tuần</w:t>
            </w:r>
          </w:p>
          <w:p w14:paraId="6E0018CF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5 đến tuần 18 dạy 2 tiết/ tuần</w:t>
            </w:r>
          </w:p>
          <w:p w14:paraId="14C4BFF4" w14:textId="77777777" w:rsidR="00B82890" w:rsidRPr="002C40C3" w:rsidRDefault="00B82890" w:rsidP="00B82890">
            <w:pPr>
              <w:rPr>
                <w:szCs w:val="28"/>
              </w:rPr>
            </w:pPr>
          </w:p>
        </w:tc>
      </w:tr>
    </w:tbl>
    <w:p w14:paraId="5C583DE6" w14:textId="77777777" w:rsidR="00B82890" w:rsidRPr="002C40C3" w:rsidRDefault="00B82890" w:rsidP="00B82890">
      <w:pPr>
        <w:rPr>
          <w:b/>
          <w:szCs w:val="28"/>
        </w:rPr>
      </w:pPr>
    </w:p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937"/>
        <w:gridCol w:w="5332"/>
        <w:gridCol w:w="4500"/>
        <w:gridCol w:w="2430"/>
      </w:tblGrid>
      <w:tr w:rsidR="00B82890" w:rsidRPr="002C40C3" w14:paraId="1DDF05EF" w14:textId="77777777" w:rsidTr="00E25D4A">
        <w:trPr>
          <w:trHeight w:val="681"/>
        </w:trPr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4B7766" w14:textId="77777777" w:rsidR="00B82890" w:rsidRPr="002C40C3" w:rsidRDefault="00B82890" w:rsidP="00B82890">
            <w:pPr>
              <w:spacing w:before="0"/>
              <w:rPr>
                <w:b/>
                <w:szCs w:val="28"/>
                <w:lang w:val="pl-PL"/>
              </w:rPr>
            </w:pPr>
            <w:r w:rsidRPr="002C40C3">
              <w:rPr>
                <w:b/>
                <w:szCs w:val="28"/>
                <w:lang w:val="pl-PL"/>
              </w:rPr>
              <w:t>Tuần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304B8A" w14:textId="77777777" w:rsidR="00B82890" w:rsidRPr="002C40C3" w:rsidRDefault="00B82890" w:rsidP="00B82890">
            <w:pPr>
              <w:spacing w:before="0"/>
              <w:jc w:val="center"/>
              <w:rPr>
                <w:b/>
                <w:szCs w:val="28"/>
                <w:lang w:val="pl-PL"/>
              </w:rPr>
            </w:pPr>
            <w:r w:rsidRPr="002C40C3">
              <w:rPr>
                <w:b/>
                <w:szCs w:val="28"/>
                <w:lang w:val="pl-PL"/>
              </w:rPr>
              <w:t>Tiết</w:t>
            </w:r>
          </w:p>
        </w:tc>
        <w:tc>
          <w:tcPr>
            <w:tcW w:w="5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CEAB8D" w14:textId="77777777" w:rsidR="00B82890" w:rsidRPr="002C40C3" w:rsidRDefault="00B82890" w:rsidP="00B82890">
            <w:pPr>
              <w:spacing w:before="0"/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Tên chủ đề/ bài học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565EB8F" w14:textId="77777777" w:rsidR="00B82890" w:rsidRDefault="00B82890" w:rsidP="00B82890">
            <w:pPr>
              <w:spacing w:before="0"/>
              <w:jc w:val="center"/>
              <w:rPr>
                <w:b/>
                <w:szCs w:val="28"/>
              </w:rPr>
            </w:pPr>
          </w:p>
          <w:p w14:paraId="4EC0C952" w14:textId="55A0D05A" w:rsidR="00B82890" w:rsidRPr="00B82890" w:rsidRDefault="00B82890" w:rsidP="00B82890">
            <w:pPr>
              <w:spacing w:befor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Thiết bị dạy học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A303765" w14:textId="5FAB6EA6" w:rsidR="00B82890" w:rsidRPr="002C40C3" w:rsidRDefault="00B82890" w:rsidP="00B82890">
            <w:pPr>
              <w:spacing w:before="0"/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  <w:lang w:val="vi-VN"/>
              </w:rPr>
              <w:t>Địa điểm dạy học</w:t>
            </w:r>
          </w:p>
          <w:p w14:paraId="56C9FC40" w14:textId="77777777" w:rsidR="00B82890" w:rsidRPr="002C40C3" w:rsidRDefault="00B82890" w:rsidP="00B82890">
            <w:pPr>
              <w:spacing w:before="0"/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và lưu ý thực hiện</w:t>
            </w:r>
          </w:p>
        </w:tc>
      </w:tr>
      <w:tr w:rsidR="00B82890" w:rsidRPr="002C40C3" w14:paraId="4E19F16E" w14:textId="77777777" w:rsidTr="00E25D4A">
        <w:trPr>
          <w:trHeight w:val="177"/>
        </w:trPr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F35DC5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lastRenderedPageBreak/>
              <w:t>1</w:t>
            </w:r>
          </w:p>
          <w:p w14:paraId="06610E09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641CFA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B87505" w14:textId="77777777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Chương I. PHƯƠNG TRÌNH VÀ HỆ HAI PHƯƠNG TRÌNH BẬC NHẤT HAI ẨN</w:t>
            </w:r>
          </w:p>
          <w:p w14:paraId="026DFE43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1. Khái niệm phương trình và hệ hai phương trình bậc nhất hai ẩn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E737BF6" w14:textId="77777777" w:rsidR="00B82890" w:rsidRDefault="003C7EEF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31065FC6" w14:textId="77777777" w:rsidR="003C7EEF" w:rsidRDefault="003C7EEF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4E302630" w14:textId="5C950EC3" w:rsidR="003C7EEF" w:rsidRPr="00F0387A" w:rsidRDefault="003C7EEF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545494E" w14:textId="54F821A9" w:rsidR="00B82890" w:rsidRPr="00F0387A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30F324A0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4FD65C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DF799E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494EFB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1. Khái niệm phương trình và hệ hai phương trình bậc nhất hai ẩn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3AFD80" w14:textId="77777777" w:rsidR="003C7EEF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095404CA" w14:textId="77777777" w:rsidR="00B82890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34BDABE3" w14:textId="7748703A" w:rsidR="003C7EEF" w:rsidRPr="00F0387A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E61652" w14:textId="2835D874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3FD67AE8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D0E9FC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AD5CE9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D233EF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2. Giải hệ hai phương trình bậc nhất hai ẩ</w:t>
            </w:r>
            <w:r>
              <w:rPr>
                <w:color w:val="181717"/>
                <w:szCs w:val="28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A0A7E7" w14:textId="77777777" w:rsidR="003C7EEF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4E55FFD7" w14:textId="77777777" w:rsidR="003C7EEF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76377FC1" w14:textId="5444BA6A" w:rsidR="00B82890" w:rsidRPr="00F0387A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13775A" w14:textId="6B7803D2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4917A225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35ED81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E52277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67F657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2. Giải hệ hai phương trình bậc nhất hai ẩ</w:t>
            </w:r>
            <w:r>
              <w:rPr>
                <w:color w:val="181717"/>
                <w:szCs w:val="28"/>
              </w:rPr>
              <w:t>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BB05025" w14:textId="77777777" w:rsidR="003C7EEF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65FF7AE6" w14:textId="77777777" w:rsidR="003C7EEF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3BA63FB6" w14:textId="151AB348" w:rsidR="00B82890" w:rsidRPr="00F0387A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69B2643" w14:textId="4A2D01AE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5EC36FA2" w14:textId="77777777" w:rsidTr="00E25D4A">
        <w:trPr>
          <w:trHeight w:val="177"/>
        </w:trPr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B43C0F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2</w:t>
            </w:r>
          </w:p>
          <w:p w14:paraId="5F70E463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F69B1C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A93F49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2. Giải hệ hai phương trình bậc nhất hai ẩ</w:t>
            </w:r>
            <w:r>
              <w:rPr>
                <w:color w:val="181717"/>
                <w:szCs w:val="28"/>
              </w:rPr>
              <w:t>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C5C8FF2" w14:textId="77777777" w:rsidR="003C7EEF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460B18FF" w14:textId="77777777" w:rsidR="003C7EEF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7ECE352A" w14:textId="32CABF8F" w:rsidR="00B82890" w:rsidRPr="00F0387A" w:rsidRDefault="003C7EEF" w:rsidP="003C7EE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762DAF" w14:textId="73E6F83D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1AD36F48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9E8A9F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8B765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E0A264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2. Luyện tậ</w:t>
            </w:r>
            <w:r>
              <w:rPr>
                <w:color w:val="181717"/>
                <w:szCs w:val="28"/>
              </w:rPr>
              <w:t>p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26DFA8A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1031546E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2850C556" w14:textId="196D6A79" w:rsidR="00B82890" w:rsidRPr="00F0387A" w:rsidRDefault="00E25D4A" w:rsidP="00E25D4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2147FC" w14:textId="47DA99F2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086A312A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60E3BD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0DA78B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99C277" w14:textId="020A7EC8" w:rsidR="00B82890" w:rsidRPr="00B82890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595E44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25823A6F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-Máy tính cầm tay</w:t>
            </w:r>
          </w:p>
          <w:p w14:paraId="085EF84C" w14:textId="1008851A" w:rsidR="00B82890" w:rsidRPr="00E25D4A" w:rsidRDefault="00E25D4A" w:rsidP="00E25D4A">
            <w:pPr>
              <w:spacing w:line="264" w:lineRule="auto"/>
              <w:rPr>
                <w:rFonts w:eastAsia="Times New Roman"/>
                <w:szCs w:val="24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6D5BDF" w14:textId="3DAF47B6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B82890" w:rsidRPr="002C40C3" w14:paraId="1E4E512B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ECBFBE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84D1A9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3FB593" w14:textId="67AE6A1D" w:rsidR="00B82890" w:rsidRPr="00B82890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1E6E294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kiến thức, ví dụ về giải toán )</w:t>
            </w:r>
          </w:p>
          <w:p w14:paraId="018F2116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3E9288C7" w14:textId="6AF4E9E2" w:rsidR="00B82890" w:rsidRPr="00F0387A" w:rsidRDefault="00E25D4A" w:rsidP="00E25D4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D505DB" w14:textId="3E6833A8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696F1B24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8C9159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3</w:t>
            </w:r>
          </w:p>
          <w:p w14:paraId="54B0DC0C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F69499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9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AF7C0F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3. Giải bài toán bằng cách lập hệ</w:t>
            </w:r>
            <w:r>
              <w:rPr>
                <w:color w:val="181717"/>
                <w:szCs w:val="28"/>
              </w:rPr>
              <w:t xml:space="preserve"> phương trình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5F93E87" w14:textId="334CCB8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5E0987C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13507367" w14:textId="0446A5EA" w:rsidR="00B82890" w:rsidRPr="00F0387A" w:rsidRDefault="00E25D4A" w:rsidP="00E25D4A">
            <w:pPr>
              <w:tabs>
                <w:tab w:val="left" w:pos="3384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5C8F515" w14:textId="1695FE7B" w:rsidR="00B82890" w:rsidRPr="002C40C3" w:rsidRDefault="00B82890" w:rsidP="00B82890">
            <w:pPr>
              <w:tabs>
                <w:tab w:val="left" w:pos="3384"/>
              </w:tabs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2F3ECAF4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711F39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C7C42C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10(Đại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BD8621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Bài 3. Luyện tập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DF02306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07C95D2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7DB5A5A9" w14:textId="468C377C" w:rsidR="00B82890" w:rsidRPr="00F0387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3C8ECA" w14:textId="1067EB2C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45EB0008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FCB7F4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29BFCA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11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907A86" w14:textId="2929C1DE" w:rsidR="00B82890" w:rsidRPr="00B82890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C39719C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2C81949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12C008AC" w14:textId="217EAE0F" w:rsidR="00B82890" w:rsidRPr="00F0387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FF4445" w14:textId="3CA14AD1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714663E7" w14:textId="77777777" w:rsidTr="00E25D4A">
        <w:trPr>
          <w:trHeight w:val="449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6CFB36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EE2B52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00C76C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b/>
                <w:szCs w:val="28"/>
              </w:rPr>
              <w:t>CHƯƠNG IV. HỆ THỨC LƯỢNG TRONG TAM GIÁC VUÔNG</w:t>
            </w:r>
          </w:p>
          <w:p w14:paraId="6AEF63E2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11. Tỉ số lượng giác của góc nhọ</w:t>
            </w:r>
            <w:r>
              <w:rPr>
                <w:color w:val="181717"/>
                <w:szCs w:val="28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3E83331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E00AC0D" w14:textId="34DD1C02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750EF34" w14:textId="0AD552FB" w:rsidR="00B82890" w:rsidRPr="00F0387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E1AB2B3" w14:textId="6C1972AB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28E4FDDE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737DD2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4</w:t>
            </w:r>
          </w:p>
          <w:p w14:paraId="4DAEA027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42E13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12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AAE241" w14:textId="41FF1845" w:rsidR="00B82890" w:rsidRPr="00B82890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8854BE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627B29A" w14:textId="77777777" w:rsidR="00E25D4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</w:t>
            </w:r>
          </w:p>
          <w:p w14:paraId="6C73127D" w14:textId="3BFB6C8D" w:rsidR="00B82890" w:rsidRPr="00F0387A" w:rsidRDefault="00E25D4A" w:rsidP="00E25D4A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B2B583D" w14:textId="66F552B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022A7EE0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EC0217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192165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13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2EF0B" w14:textId="77777777" w:rsidR="00B82890" w:rsidRPr="00DD43A8" w:rsidRDefault="00B82890" w:rsidP="00B82890">
            <w:pPr>
              <w:rPr>
                <w:color w:val="C45911" w:themeColor="accent2" w:themeShade="BF"/>
                <w:szCs w:val="28"/>
              </w:rPr>
            </w:pPr>
            <w:r w:rsidRPr="002C40C3">
              <w:rPr>
                <w:color w:val="C45911" w:themeColor="accent2" w:themeShade="BF"/>
                <w:szCs w:val="28"/>
              </w:rPr>
              <w:t>Pha chế dung dịch theo nồng độ yêu cầ</w:t>
            </w:r>
            <w:r>
              <w:rPr>
                <w:color w:val="C45911" w:themeColor="accent2" w:themeShade="BF"/>
                <w:szCs w:val="28"/>
              </w:rPr>
              <w:t>u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50E9435" w14:textId="77777777" w:rsidR="00B82890" w:rsidRDefault="00E25D4A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-Nước tinh khiết, đường cát, muối tinh khiết</w:t>
            </w:r>
            <w:r w:rsidR="006F08E2">
              <w:rPr>
                <w:szCs w:val="28"/>
              </w:rPr>
              <w:t>, cốc đo thể tích, cân đồng hồ ( loại 2 kg)</w:t>
            </w:r>
          </w:p>
          <w:p w14:paraId="280D32BF" w14:textId="77777777" w:rsidR="006F08E2" w:rsidRDefault="006F08E2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-MTCT</w:t>
            </w:r>
          </w:p>
          <w:p w14:paraId="3460E629" w14:textId="206A2480" w:rsidR="006F08E2" w:rsidRDefault="006F08E2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cá nhân có phần mềm bảng tính Excel.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079F7F7" w14:textId="159947B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Phòng thí nghiệm</w:t>
            </w:r>
          </w:p>
        </w:tc>
      </w:tr>
      <w:tr w:rsidR="00B82890" w:rsidRPr="002C40C3" w14:paraId="3865550A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51F712" w14:textId="1D609EE2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04102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14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4AE7E8" w14:textId="77777777" w:rsidR="00B82890" w:rsidRPr="002C40C3" w:rsidRDefault="00B82890" w:rsidP="00B82890">
            <w:pPr>
              <w:spacing w:before="0" w:after="0"/>
              <w:rPr>
                <w:b/>
                <w:szCs w:val="28"/>
                <w:lang w:val="nl-NL"/>
              </w:rPr>
            </w:pPr>
            <w:r w:rsidRPr="002C40C3">
              <w:rPr>
                <w:b/>
                <w:szCs w:val="28"/>
                <w:lang w:val="nl-NL"/>
              </w:rPr>
              <w:t>Chương II. PHƯƠNG TRÌNH VÀ BẤT PHƯƠNG TRÌNH BẬC NHẤT MỘT ẨN</w:t>
            </w:r>
          </w:p>
          <w:p w14:paraId="35AF84A0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Bài 4. Phương trình quy về phương trình bậc nhất một ẩn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0C9FDC1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018C0C9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07946F3D" w14:textId="10A8B989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58347C7" w14:textId="046A92F5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642A192E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7C3FDE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AAFC52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9E9302" w14:textId="77777777" w:rsidR="00B82890" w:rsidRPr="002C40C3" w:rsidRDefault="00B82890" w:rsidP="00B82890">
            <w:pPr>
              <w:rPr>
                <w:color w:val="auto"/>
                <w:szCs w:val="28"/>
              </w:rPr>
            </w:pPr>
            <w:r w:rsidRPr="002C40C3">
              <w:rPr>
                <w:color w:val="181717"/>
                <w:szCs w:val="28"/>
              </w:rPr>
              <w:t>Bài 11. Tỉ số lượng giác của góc nhọn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3E2806E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365D6A1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0AE6DC1B" w14:textId="44E789B9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4FC449" w14:textId="647C2D68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7EF997C6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14F2CC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5</w:t>
            </w:r>
          </w:p>
          <w:p w14:paraId="44B343F7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433BFD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15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6129E9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4. Phương trình quy về phương trình bậc nhất một ẩ</w:t>
            </w:r>
            <w:r>
              <w:rPr>
                <w:color w:val="181717"/>
                <w:szCs w:val="28"/>
              </w:rPr>
              <w:t>n ((tt)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19B50A2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E7102D6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104A004A" w14:textId="10869720" w:rsidR="00B82890" w:rsidRPr="002C40C3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685687" w14:textId="5596ABCF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 xml:space="preserve"> </w:t>
            </w:r>
          </w:p>
          <w:p w14:paraId="68CC417F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23B2D94E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4083AF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08BB0B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16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FC9978" w14:textId="77777777" w:rsidR="00B82890" w:rsidRPr="002C40C3" w:rsidRDefault="00B82890" w:rsidP="00B82890">
            <w:pPr>
              <w:rPr>
                <w:szCs w:val="28"/>
                <w:lang w:val="nl-NL"/>
              </w:rPr>
            </w:pPr>
            <w:r w:rsidRPr="002C40C3">
              <w:rPr>
                <w:color w:val="181717"/>
                <w:szCs w:val="28"/>
              </w:rPr>
              <w:t>Luyện tập: Phương trình quy về phương trình bậc nhất một ẩn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6605B3A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998872E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6830CD71" w14:textId="3B86B1A6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06ECB0" w14:textId="01F9D36E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58B21106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47561C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BF42AC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6D736F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11. Tỉ số lượng giác của góc nhọn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95A0126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CEAF275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F0C0EF0" w14:textId="6C6462AB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947DFD" w14:textId="334667E2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3FB52B9C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440346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3E6414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923053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11. Tỉ số lượng giác của góc nhọn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22A371A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890B964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7F867849" w14:textId="3324D5BF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57ADD8" w14:textId="7CA5CBC0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5417AA7F" w14:textId="77777777" w:rsidTr="00E25D4A">
        <w:trPr>
          <w:trHeight w:val="655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56C821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6</w:t>
            </w:r>
          </w:p>
          <w:p w14:paraId="30486644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88151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17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DC6A0A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5. Bất đẳng thức và tính chấ</w:t>
            </w:r>
            <w:r>
              <w:rPr>
                <w:color w:val="181717"/>
                <w:szCs w:val="28"/>
              </w:rPr>
              <w:t xml:space="preserve">t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728BE81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1212497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7030ECBE" w14:textId="4F85AADE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8807BBB" w14:textId="64C18C51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1A95EB46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F4A3C1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3ADFE2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18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A07E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5. Bất đẳng thức và tính chấ</w:t>
            </w:r>
            <w:r>
              <w:rPr>
                <w:color w:val="181717"/>
                <w:szCs w:val="28"/>
              </w:rPr>
              <w:t>t 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5F8E3B5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8448785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69D5E2FC" w14:textId="080FE152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FC92BB" w14:textId="1FF735C1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4AA9CDE7" w14:textId="77777777" w:rsidTr="00E25D4A">
        <w:trPr>
          <w:trHeight w:val="666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6FA005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A8D26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E5C086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12. Một số hệ thức giữa cạnh, góc trong tam giác vuông và ứng dụng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443BEC2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5FA0C9E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2079AF0" w14:textId="34C2D1B5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99F71C" w14:textId="4D71CE63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403024FD" w14:textId="77777777" w:rsidTr="00E25D4A">
        <w:trPr>
          <w:trHeight w:val="359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4D03DC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9A132B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DE4963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12. Một số hệ thức giữa cạnh, góc trong tam giác vuông và ứng dụng 9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0F3CB18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3C3365B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6FC856C8" w14:textId="43090458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E56BA26" w14:textId="18CF9D0A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6B2604FC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07C7F1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7</w:t>
            </w:r>
          </w:p>
          <w:p w14:paraId="4F8E2DB5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7C6BB2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19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F82F97" w14:textId="7252F8DD" w:rsidR="00B82890" w:rsidRPr="00B82890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BF88227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7A5F85F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D3BAC16" w14:textId="5536250F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320CE9" w14:textId="73B621CD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6C6FB9FC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9A2D30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444CF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20 (Đại số)</w:t>
            </w:r>
          </w:p>
          <w:p w14:paraId="51907FC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AC13D3" w14:textId="7422226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389468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AA21919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38B7D893" w14:textId="27A99A37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C69C86" w14:textId="65459025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B82890" w:rsidRPr="002C40C3" w14:paraId="0C6AAD78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3EFBAD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49CA8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EB7D1A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12. Một số hệ thức giữa cạnh, góc trong tam giác vuông và ứng dụng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8E0A6C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4328DED" w14:textId="77777777" w:rsidR="006F08E2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0B2CDCE9" w14:textId="327B9BE2" w:rsidR="00B82890" w:rsidRPr="00F0387A" w:rsidRDefault="006F08E2" w:rsidP="006F08E2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5CB1ED4" w14:textId="7FFC3FE9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564DC7FF" w14:textId="77777777" w:rsidTr="00E25D4A">
        <w:trPr>
          <w:trHeight w:val="656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8D9135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089C70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6623AA" w14:textId="77777777" w:rsidR="00B82890" w:rsidRPr="002C40C3" w:rsidRDefault="00B82890" w:rsidP="00B82890">
            <w:pPr>
              <w:rPr>
                <w:color w:val="7030A0"/>
                <w:szCs w:val="28"/>
              </w:rPr>
            </w:pPr>
            <w:r w:rsidRPr="002C40C3">
              <w:rPr>
                <w:color w:val="7030A0"/>
                <w:szCs w:val="28"/>
              </w:rPr>
              <w:t>Tính chiều cao và xác định khoảng cách (TH-TN)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72B8547" w14:textId="7887499D" w:rsidR="00B82890" w:rsidRDefault="0061294F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-Giác kế, thước cuộn, MTCT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C86468F" w14:textId="53239582" w:rsidR="00B82890" w:rsidRPr="002C40C3" w:rsidRDefault="00B82890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 w:rsidR="00B82890" w:rsidRPr="002C40C3" w14:paraId="05D560CC" w14:textId="77777777" w:rsidTr="0061294F">
        <w:trPr>
          <w:trHeight w:val="1601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FE58A2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9AEDE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21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A5B9D2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6. Bất phương trình bậc nhất một ẩ</w:t>
            </w:r>
            <w:r>
              <w:rPr>
                <w:color w:val="181717"/>
                <w:szCs w:val="28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3565FAC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3A13DA1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7AA3C506" w14:textId="5BC5EB6E" w:rsidR="00B82890" w:rsidRPr="002C40C3" w:rsidRDefault="0061294F" w:rsidP="0061294F">
            <w:pPr>
              <w:spacing w:before="0" w:after="0"/>
              <w:rPr>
                <w:b/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8E2E77D" w14:textId="7BA4C197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</w:p>
          <w:p w14:paraId="60E68050" w14:textId="5C8ECDD1" w:rsidR="00B82890" w:rsidRPr="002C40C3" w:rsidRDefault="00B82890" w:rsidP="00B82890">
            <w:pPr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44FA4931" w14:textId="77777777" w:rsidTr="00E25D4A">
        <w:trPr>
          <w:trHeight w:val="1169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EF1C84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25ECD1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22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FAC0E0" w14:textId="77777777" w:rsidR="00B82890" w:rsidRPr="00DD43A8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6. Bất phương trình bậc nhất một ẩ</w:t>
            </w:r>
            <w:r>
              <w:rPr>
                <w:color w:val="181717"/>
                <w:szCs w:val="28"/>
              </w:rPr>
              <w:t>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BF19A09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EAF25B5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B7B518F" w14:textId="004673D0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C6B8C82" w14:textId="77CA6B17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7D345057" w14:textId="77777777" w:rsidTr="00E25D4A">
        <w:trPr>
          <w:trHeight w:val="881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D6C147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C1B0E2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9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ABC41C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5BFABC4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52D45FC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9920906" w14:textId="64E2C5D6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A7387FA" w14:textId="34F4ACB2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579AE521" w14:textId="77777777" w:rsidTr="00E25D4A">
        <w:trPr>
          <w:trHeight w:val="989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FB2798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2AD426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10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199F28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9BFC448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CD9B6F4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27EBDA6" w14:textId="074C7C58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5C4BD32" w14:textId="6270F548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7C50219C" w14:textId="77777777" w:rsidTr="00E25D4A">
        <w:trPr>
          <w:trHeight w:val="540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550524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B33456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23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EB7D44" w14:textId="77777777" w:rsidR="00B82890" w:rsidRPr="002C40C3" w:rsidRDefault="00B82890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Ôn tập giữa kì 1</w:t>
            </w:r>
          </w:p>
          <w:p w14:paraId="1A31721F" w14:textId="77777777" w:rsidR="00B82890" w:rsidRPr="002C40C3" w:rsidRDefault="00B82890" w:rsidP="00B82890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351AF46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FBDE45A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38D3721E" w14:textId="02EE14F6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5710817" w14:textId="733E51C2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B82890" w:rsidRPr="002C40C3" w14:paraId="413CE464" w14:textId="77777777" w:rsidTr="00E25D4A">
        <w:trPr>
          <w:trHeight w:val="612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2653E9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6DDD66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11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D35E09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IV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B32334C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FE6C739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4A362406" w14:textId="23759CAB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1324990" w14:textId="22CDBF71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6EF8CA7A" w14:textId="77777777" w:rsidTr="00E25D4A">
        <w:trPr>
          <w:trHeight w:val="846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12AA51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1CC50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24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BFBB6A" w14:textId="77777777" w:rsidR="00B82890" w:rsidRPr="002C40C3" w:rsidRDefault="00B82890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 xml:space="preserve">Kiểm tra giữa học kì 1 </w:t>
            </w:r>
          </w:p>
          <w:p w14:paraId="6F85C6D8" w14:textId="77777777" w:rsidR="00B82890" w:rsidRPr="002C40C3" w:rsidRDefault="00B82890" w:rsidP="00B82890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0FEE85F" w14:textId="1B695633" w:rsidR="00B82890" w:rsidRPr="0061294F" w:rsidRDefault="00CB4EF8" w:rsidP="00CB4EF8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0A75871" w14:textId="1A10C915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Phòng thi</w:t>
            </w:r>
          </w:p>
        </w:tc>
      </w:tr>
      <w:tr w:rsidR="00B82890" w:rsidRPr="002C40C3" w14:paraId="46815815" w14:textId="77777777" w:rsidTr="00E25D4A">
        <w:trPr>
          <w:trHeight w:val="666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7CABF2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DD460C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12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D4F9C0" w14:textId="77777777" w:rsidR="00B82890" w:rsidRPr="002C40C3" w:rsidRDefault="00B82890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 xml:space="preserve">Kiểm tra giữa học kì 1 </w:t>
            </w:r>
          </w:p>
          <w:p w14:paraId="6A7E07D9" w14:textId="77777777" w:rsidR="00B82890" w:rsidRPr="002C40C3" w:rsidRDefault="00B82890" w:rsidP="00B82890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8BE8A19" w14:textId="40E6DB41" w:rsidR="00B82890" w:rsidRDefault="00CB4EF8" w:rsidP="00B82890">
            <w:pPr>
              <w:spacing w:before="0" w:after="0"/>
              <w:rPr>
                <w:b/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CECE106" w14:textId="1E2551C4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Phòng thi</w:t>
            </w:r>
          </w:p>
        </w:tc>
      </w:tr>
      <w:tr w:rsidR="00B82890" w:rsidRPr="002C40C3" w14:paraId="362F5873" w14:textId="77777777" w:rsidTr="00E25D4A">
        <w:trPr>
          <w:trHeight w:val="991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1CE808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FE62E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25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253C9F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tập.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12E3EA3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625B096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70B7C14A" w14:textId="6EF414E6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01E51A7" w14:textId="60C495E8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46AD45D8" w14:textId="77777777" w:rsidTr="00E25D4A">
        <w:trPr>
          <w:trHeight w:val="991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60F304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57C5FC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26(Đại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530CBE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II</w:t>
            </w:r>
          </w:p>
          <w:p w14:paraId="4E1CB7B4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D2B46A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2601FE6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F4E7E1F" w14:textId="7CB488C7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3CAD07D" w14:textId="547F362F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7F636AA1" w14:textId="77777777" w:rsidTr="00E25D4A">
        <w:trPr>
          <w:trHeight w:val="1153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5D41D2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B2BA4E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13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A211D7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IV (tt)</w:t>
            </w:r>
          </w:p>
          <w:p w14:paraId="0F931C3D" w14:textId="77777777" w:rsidR="00B82890" w:rsidRPr="002C40C3" w:rsidRDefault="00B82890" w:rsidP="00B82890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4F02C69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CE48431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1E1B9F9A" w14:textId="65B05A03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A69FEDE" w14:textId="714924F4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4E3802C2" w14:textId="77777777" w:rsidTr="00E25D4A">
        <w:trPr>
          <w:trHeight w:val="991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FE967B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DFA70D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14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188AAB" w14:textId="77777777" w:rsidR="00B82890" w:rsidRPr="002C40C3" w:rsidRDefault="00B82890" w:rsidP="00B82890">
            <w:pPr>
              <w:rPr>
                <w:b/>
                <w:color w:val="181717"/>
                <w:szCs w:val="28"/>
              </w:rPr>
            </w:pPr>
            <w:r w:rsidRPr="002C40C3">
              <w:rPr>
                <w:b/>
                <w:color w:val="181717"/>
                <w:szCs w:val="28"/>
              </w:rPr>
              <w:t>Chương V. ĐƯỜNG TRÒN</w:t>
            </w:r>
          </w:p>
          <w:p w14:paraId="438CA028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13. Mở đầu về đường tròn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97A1C00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C910FF5" w14:textId="0A8CB4ED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-Máy tính cầm tay, bộ thước kẻ, </w:t>
            </w:r>
            <w:r>
              <w:rPr>
                <w:szCs w:val="28"/>
              </w:rPr>
              <w:lastRenderedPageBreak/>
              <w:t>compa</w:t>
            </w:r>
          </w:p>
          <w:p w14:paraId="70265DFD" w14:textId="041DE953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850C8E5" w14:textId="24C68D45" w:rsidR="00B82890" w:rsidRPr="002C40C3" w:rsidRDefault="00B82890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B82890" w:rsidRPr="002C40C3" w14:paraId="3812313F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CEB932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lastRenderedPageBreak/>
              <w:t>11</w:t>
            </w:r>
          </w:p>
          <w:p w14:paraId="76A3A281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9E2BEA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27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07B65B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II (tt)</w:t>
            </w:r>
          </w:p>
          <w:p w14:paraId="63EB8EC2" w14:textId="77777777" w:rsidR="00B82890" w:rsidRPr="002C40C3" w:rsidRDefault="00B82890" w:rsidP="00B82890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059C2C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945270B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4E8A377D" w14:textId="0CF7896C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37F72D" w14:textId="0AF0AF85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60F1629D" w14:textId="77777777" w:rsidTr="00E25D4A">
        <w:trPr>
          <w:trHeight w:val="666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F804B3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D90418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28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7EE7FB" w14:textId="77777777" w:rsidR="00B82890" w:rsidRPr="002C40C3" w:rsidRDefault="00B82890" w:rsidP="00B82890">
            <w:pPr>
              <w:jc w:val="both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Chương III. CĂN BẬC HAI VÀ CĂN BẬC BA</w:t>
            </w:r>
          </w:p>
          <w:p w14:paraId="48966B2A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Bài 7. Căn bậc hai và căn thức bậc hai</w:t>
            </w:r>
            <w:r w:rsidRPr="002C40C3">
              <w:rPr>
                <w:b/>
                <w:szCs w:val="28"/>
              </w:rPr>
              <w:tab/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F5F9F19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26731A9" w14:textId="77777777" w:rsidR="0061294F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65ADC353" w14:textId="21E091E5" w:rsidR="00B82890" w:rsidRPr="00F0387A" w:rsidRDefault="0061294F" w:rsidP="0061294F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3020E74" w14:textId="277F9CC4" w:rsidR="00B82890" w:rsidRPr="002C40C3" w:rsidRDefault="00B82890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7C66BAD0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60FF26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290DAD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15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FE7A84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Bài 13. Mở đầu về đường tròn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74BE03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CAA6B48" w14:textId="1BBFCE36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4FE55EB6" w14:textId="50E27C1A" w:rsidR="00B82890" w:rsidRPr="00F0387A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687BEC" w14:textId="562B22DD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55A62C41" w14:textId="77777777" w:rsidTr="00E25D4A">
        <w:trPr>
          <w:trHeight w:val="899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19B29B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E58D4B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16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6A5DCD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14. Cung và dây của một đường tròn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155CD41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3B0042B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229925A2" w14:textId="0310B0EB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9127F2F" w14:textId="2D6F5192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547747CA" w14:textId="77777777" w:rsidTr="00E25D4A">
        <w:trPr>
          <w:trHeight w:val="792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FC8EF4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12</w:t>
            </w:r>
          </w:p>
          <w:p w14:paraId="0E052293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0C2582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29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07F0B3" w14:textId="77777777" w:rsidR="003A132D" w:rsidRPr="002C40C3" w:rsidRDefault="003A132D" w:rsidP="00B82890">
            <w:pPr>
              <w:jc w:val="both"/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7. Căn bậc hai và căn thức bậc hai (tt)</w:t>
            </w:r>
          </w:p>
          <w:p w14:paraId="0AA9E244" w14:textId="77777777" w:rsidR="003A132D" w:rsidRPr="002C40C3" w:rsidRDefault="003A132D" w:rsidP="00B82890">
            <w:pPr>
              <w:rPr>
                <w:b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E8C450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0BFFFD1" w14:textId="3980F491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4C2490D0" w14:textId="30C5A4BB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4DB8481" w14:textId="6845784A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110C6DF6" w14:textId="77777777" w:rsidTr="00E25D4A">
        <w:trPr>
          <w:trHeight w:val="982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0A050B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707015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30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889D7B" w14:textId="77777777" w:rsidR="003A132D" w:rsidRPr="002C40C3" w:rsidRDefault="003A132D" w:rsidP="00B82890">
            <w:pPr>
              <w:jc w:val="both"/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8. Khai căn bậc hai với phép nhân và phép chia</w:t>
            </w:r>
          </w:p>
          <w:p w14:paraId="660E7F4D" w14:textId="77777777" w:rsidR="003A132D" w:rsidRPr="002C40C3" w:rsidRDefault="003A132D" w:rsidP="00B82890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E99A72B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7AF06CB" w14:textId="0FBC45E1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3C302752" w14:textId="10A48259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947C2E4" w14:textId="31D464EA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2593F2F2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E334A2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  <w:lang w:val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670285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17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D86FB8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14. Cung và dây của một đường tròn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CD3653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1A9DAA8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14A53896" w14:textId="2090AB91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E89473" w14:textId="1E61451D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41FFD988" w14:textId="77777777" w:rsidTr="00E25D4A">
        <w:trPr>
          <w:trHeight w:val="1405"/>
        </w:trPr>
        <w:tc>
          <w:tcPr>
            <w:tcW w:w="10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DBE86F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  <w:lang w:val="fr-F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70BED9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18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563A1D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15. Độ dài của cung tròn. Diện tích hình quạt tròn và hình vành khuyên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F0FABF1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7442DB1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2B58C2FF" w14:textId="210B757C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8F59FCA" w14:textId="21789E2C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2AFBFB70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490562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13</w:t>
            </w:r>
          </w:p>
          <w:p w14:paraId="7F60454F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4FD732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31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FF576E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8. Khai căn bậc hai với phép nhân và phép chia (tt)</w:t>
            </w:r>
          </w:p>
          <w:p w14:paraId="4EC9EEA0" w14:textId="77777777" w:rsidR="003A132D" w:rsidRPr="002C40C3" w:rsidRDefault="003A132D" w:rsidP="00B82890">
            <w:pPr>
              <w:rPr>
                <w:szCs w:val="28"/>
              </w:rPr>
            </w:pPr>
            <w:r w:rsidRPr="002C40C3">
              <w:rPr>
                <w:szCs w:val="28"/>
                <w:lang w:val="nl-NL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261E47B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08707B2" w14:textId="58989DFE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5AE2CAF0" w14:textId="42D19FE6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99101B9" w14:textId="073D6F48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685B4D3D" w14:textId="77777777" w:rsidTr="00E25D4A">
        <w:trPr>
          <w:trHeight w:val="988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E9BA60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9FC1AD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32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D5EAA7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2D177A8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8E84624" w14:textId="1C7F8AA9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3BE88661" w14:textId="11D7B251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2FD3EB4" w14:textId="4990325A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</w:p>
        </w:tc>
      </w:tr>
      <w:tr w:rsidR="003A132D" w:rsidRPr="002C40C3" w14:paraId="2EF20A97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AF12CD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70FCB2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19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9AF14E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15. Độ dài của cung tròn. Diện tích hình quạt tròn và hình vành khuyên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6E563DC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934E4A2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32F1E0EA" w14:textId="27CB9B22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F0762B" w14:textId="62780F5A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425EB1C4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8D1AD3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4ACD92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20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BD275D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16D503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CF6AE61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477DFC54" w14:textId="0E8C945C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11B523" w14:textId="044E3618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0570AE94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D692EE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14</w:t>
            </w:r>
          </w:p>
          <w:p w14:paraId="53CF9D0F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C9382A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33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7C9CCA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45DE56A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136F18C" w14:textId="40B7D3A9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617671AC" w14:textId="33DD39C3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FAF5C31" w14:textId="4745F28A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2919FCF8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E61119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2AC1CC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34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59A784" w14:textId="77777777" w:rsidR="003A132D" w:rsidRPr="002C40C3" w:rsidRDefault="003A132D" w:rsidP="00B82890">
            <w:pPr>
              <w:jc w:val="both"/>
              <w:rPr>
                <w:color w:val="181717"/>
                <w:szCs w:val="28"/>
              </w:rPr>
            </w:pPr>
            <w:r w:rsidRPr="002C40C3">
              <w:rPr>
                <w:b/>
                <w:szCs w:val="28"/>
              </w:rPr>
              <w:t xml:space="preserve"> </w:t>
            </w:r>
            <w:r w:rsidRPr="002C40C3">
              <w:rPr>
                <w:color w:val="181717"/>
                <w:szCs w:val="28"/>
              </w:rPr>
              <w:t>Bài 9. Biến đổi đơn giản và rút gọn biểu thức chứa căn thức bậc hai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69F646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319A289" w14:textId="6EA317CF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7AA636D0" w14:textId="39FC71CF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C51DED" w14:textId="17F3AFA6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5354C68F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0A70D6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97AB2A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21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8E59E7" w14:textId="77777777" w:rsidR="003A132D" w:rsidRPr="002C40C3" w:rsidRDefault="003A132D" w:rsidP="00B82890">
            <w:pPr>
              <w:jc w:val="both"/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AA9748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A7A4C1F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52FF2C82" w14:textId="30C7061F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824318" w14:textId="5591BCA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3E078A5A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5249CB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E5D586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22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3D5B5C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16. Vị trí tương đối của đường thẳng và đường tròn</w:t>
            </w:r>
          </w:p>
          <w:p w14:paraId="1DE69E8F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E91852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957072A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230878F2" w14:textId="5ABA9605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C5A995" w14:textId="225B48E7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7192A188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5374A3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15</w:t>
            </w:r>
          </w:p>
          <w:p w14:paraId="16AE782B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44D320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35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6453BB" w14:textId="77777777" w:rsidR="003A132D" w:rsidRPr="002C40C3" w:rsidRDefault="003A132D" w:rsidP="00B82890">
            <w:pPr>
              <w:jc w:val="both"/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9. Biến đổi đơn giản và rút gọn biểu thức chứa căn thức bậc hai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7E64B6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FEA54EF" w14:textId="3C8D477A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0ECFF2D5" w14:textId="1D430B92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2E1F577" w14:textId="1714AA24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7F05C234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4BCD4D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0FD637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36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99F49E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9. Biến đổi đơn giản và rút gọn biểu thức chứa căn thức bậc hai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6E0F4B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14DA12B" w14:textId="1DC5C0EE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527200F1" w14:textId="6F3950AF" w:rsidR="003A132D" w:rsidRPr="002C40C3" w:rsidRDefault="003A132D" w:rsidP="00B82890">
            <w:pPr>
              <w:tabs>
                <w:tab w:val="left" w:pos="4425"/>
              </w:tabs>
              <w:spacing w:before="0" w:after="0"/>
              <w:rPr>
                <w:b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A620FD2" w14:textId="5AA3A15B" w:rsidR="003A132D" w:rsidRPr="002C40C3" w:rsidRDefault="003A132D" w:rsidP="00B82890">
            <w:pPr>
              <w:tabs>
                <w:tab w:val="left" w:pos="4425"/>
              </w:tabs>
              <w:spacing w:before="0" w:after="0"/>
              <w:rPr>
                <w:b/>
                <w:szCs w:val="28"/>
              </w:rPr>
            </w:pPr>
          </w:p>
        </w:tc>
      </w:tr>
      <w:tr w:rsidR="003A132D" w:rsidRPr="002C40C3" w14:paraId="3FC17305" w14:textId="77777777" w:rsidTr="00E25D4A">
        <w:trPr>
          <w:trHeight w:val="846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F839B5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CA8F20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23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E18535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16. Vị trí tương đối của đường thẳng và đường tròn</w:t>
            </w:r>
            <w:r w:rsidRPr="002C40C3">
              <w:rPr>
                <w:szCs w:val="28"/>
                <w:lang w:val="nl-NL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C5C6B9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865894B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2545722F" w14:textId="0FD2C4EF" w:rsidR="003A132D" w:rsidRPr="00F0387A" w:rsidRDefault="003A132D" w:rsidP="003A132D">
            <w:pPr>
              <w:tabs>
                <w:tab w:val="left" w:pos="4425"/>
              </w:tabs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2AA9D0" w14:textId="7A9AF211" w:rsidR="003A132D" w:rsidRPr="002C40C3" w:rsidRDefault="003A132D" w:rsidP="00B82890">
            <w:pPr>
              <w:tabs>
                <w:tab w:val="left" w:pos="4425"/>
              </w:tabs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20FFD1F4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665437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B9B42C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24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41CEEE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17. Vị trí tương đối của hai đường tròn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2E43F1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3F15AFA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79BED206" w14:textId="2304856F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F2E5F03" w14:textId="743A4039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7FC0CAB8" w14:textId="77777777" w:rsidTr="00E25D4A">
        <w:trPr>
          <w:trHeight w:val="710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264BA5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16</w:t>
            </w:r>
          </w:p>
          <w:p w14:paraId="0530AFCB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D4B0B9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37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8C88F6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01E1AC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73B4053" w14:textId="5BE83A29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256DEE3F" w14:textId="371F9CE0" w:rsidR="003A132D" w:rsidRPr="00F0387A" w:rsidRDefault="003A132D" w:rsidP="00B82890">
            <w:pPr>
              <w:tabs>
                <w:tab w:val="left" w:pos="4425"/>
              </w:tabs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795FABB" w14:textId="288C322F" w:rsidR="003A132D" w:rsidRPr="002C40C3" w:rsidRDefault="003A132D" w:rsidP="00B82890">
            <w:pPr>
              <w:tabs>
                <w:tab w:val="left" w:pos="4425"/>
              </w:tabs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7D6110D4" w14:textId="77777777" w:rsidTr="00E25D4A">
        <w:trPr>
          <w:trHeight w:val="594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2DFF8A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B10D00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38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4C97DB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10. Căn bậc ba và căn thức bậc ba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31CA49C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CE3BEDA" w14:textId="5C4CF8D6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5CEAAC45" w14:textId="5A3693CD" w:rsidR="003A132D" w:rsidRPr="00F0387A" w:rsidRDefault="003A132D" w:rsidP="00B82890">
            <w:pPr>
              <w:tabs>
                <w:tab w:val="left" w:pos="4425"/>
              </w:tabs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3479D0E" w14:textId="0559B112" w:rsidR="003A132D" w:rsidRPr="002C40C3" w:rsidRDefault="003A132D" w:rsidP="00B82890">
            <w:pPr>
              <w:tabs>
                <w:tab w:val="left" w:pos="4425"/>
              </w:tabs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6D543E18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CF80B1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88BA87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25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6897AB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17. Vị trí tương đối của hai đường tròn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2B6670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C05CBBA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6F7FD4DA" w14:textId="4603CE31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9EB361" w14:textId="31DFBDC4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480DCE17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DEFEDA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E3CCD6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26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35E6D7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D4E0EAE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6961D20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57EB59E7" w14:textId="37E82E77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B1E0E7" w14:textId="1615A86F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1ECFE645" w14:textId="77777777" w:rsidTr="00E25D4A">
        <w:trPr>
          <w:trHeight w:val="17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A82FD5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3FD24C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39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73983B" w14:textId="77777777" w:rsidR="003A132D" w:rsidRPr="002C40C3" w:rsidRDefault="003A132D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 xml:space="preserve">Ôn tập cuối kì 1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505D2C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F1341DE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</w:t>
            </w:r>
          </w:p>
          <w:p w14:paraId="38870984" w14:textId="60D2B63E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F374AD" w14:textId="7AE4D9DE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45CDE361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C19B3E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6D5984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40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0FD513" w14:textId="77777777" w:rsidR="003A132D" w:rsidRPr="002C40C3" w:rsidRDefault="003A132D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 xml:space="preserve">Ôn tập cuối kì 1 </w:t>
            </w:r>
          </w:p>
          <w:p w14:paraId="166E159E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2230847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5015CA4" w14:textId="4468FAB2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19B07EBF" w14:textId="104BD90C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C77AA51" w14:textId="2F84EE23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3C1E033E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98E71E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E72C70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27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A0838D" w14:textId="77777777" w:rsidR="003A132D" w:rsidRPr="002C40C3" w:rsidRDefault="003A132D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Kiểm tra cuối học kì 1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89C0970" w14:textId="142CFEA8" w:rsidR="003A132D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0AEC73C" w14:textId="22FB2A8C" w:rsidR="003A132D" w:rsidRPr="002C40C3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Phòng thi</w:t>
            </w:r>
          </w:p>
        </w:tc>
      </w:tr>
      <w:tr w:rsidR="003A132D" w:rsidRPr="002C40C3" w14:paraId="76A15971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6F2F12" w14:textId="13C2BA03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6DC5AA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28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44FBD3" w14:textId="77777777" w:rsidR="003A132D" w:rsidRPr="002C40C3" w:rsidRDefault="003A132D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Kiểm tra cuối học kì 1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5024FC6" w14:textId="27AB9E85" w:rsidR="003A132D" w:rsidRDefault="00CB4EF8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51C381C" w14:textId="3522D99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Phòng thi</w:t>
            </w:r>
          </w:p>
        </w:tc>
      </w:tr>
      <w:tr w:rsidR="003A132D" w:rsidRPr="002C40C3" w14:paraId="59751B37" w14:textId="77777777" w:rsidTr="00E25D4A">
        <w:trPr>
          <w:trHeight w:val="387"/>
        </w:trPr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F14B00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18</w:t>
            </w:r>
          </w:p>
          <w:p w14:paraId="11D6F7B9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EA3AF0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41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E3F502" w14:textId="77777777" w:rsidR="003A132D" w:rsidRPr="002C40C3" w:rsidRDefault="003A132D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BBBC2F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62F42F9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678FF385" w14:textId="4E291383" w:rsidR="003A132D" w:rsidRPr="00F0387A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979D2A" w14:textId="14BB1136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0A7C2B14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A1E757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34F70E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42 (Đại số)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F6B712" w14:textId="77777777" w:rsidR="003A132D" w:rsidRPr="002C40C3" w:rsidRDefault="003A132D" w:rsidP="00B82890">
            <w:pPr>
              <w:rPr>
                <w:b/>
                <w:i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III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8DE6641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705810A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3B28D463" w14:textId="193423AB" w:rsidR="003A132D" w:rsidRPr="00F0387A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795020A" w14:textId="187E2A48" w:rsidR="003A132D" w:rsidRPr="002C40C3" w:rsidRDefault="003A132D" w:rsidP="00B82890">
            <w:pPr>
              <w:spacing w:before="0" w:after="0"/>
              <w:rPr>
                <w:b/>
                <w:i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79E9E41B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8D51E4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8B7770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29 (Hình học)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71D4D6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491218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E47D453" w14:textId="4FD4D4CD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-Máy tính cầm tay, bộ thước kẻ, compa</w:t>
            </w:r>
          </w:p>
          <w:p w14:paraId="545C30C8" w14:textId="74A93111" w:rsidR="003A132D" w:rsidRPr="00F0387A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E28AFB6" w14:textId="2868B7B4" w:rsidR="003A132D" w:rsidRPr="002C40C3" w:rsidRDefault="003A132D" w:rsidP="00B82890">
            <w:pPr>
              <w:spacing w:before="0" w:after="0"/>
              <w:rPr>
                <w:b/>
                <w:i/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3A132D" w:rsidRPr="002C40C3" w14:paraId="492FD37B" w14:textId="77777777" w:rsidTr="00E25D4A">
        <w:trPr>
          <w:trHeight w:val="177"/>
        </w:trPr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E0DDEA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AE2874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30 (Hình học )</w:t>
            </w:r>
          </w:p>
        </w:tc>
        <w:tc>
          <w:tcPr>
            <w:tcW w:w="5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52F12A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V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2F4ABAB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F6A87E0" w14:textId="7592B9EA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kẻ,compa</w:t>
            </w:r>
          </w:p>
          <w:p w14:paraId="72FBF92A" w14:textId="64EB8486" w:rsidR="003A132D" w:rsidRPr="00F0387A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219F744" w14:textId="6FC851EE" w:rsidR="003A132D" w:rsidRPr="002C40C3" w:rsidRDefault="003A132D" w:rsidP="00B82890">
            <w:pPr>
              <w:spacing w:before="0" w:after="0"/>
              <w:rPr>
                <w:szCs w:val="28"/>
                <w:lang w:val="nb-NO"/>
              </w:rPr>
            </w:pPr>
            <w:r w:rsidRPr="00F0387A">
              <w:rPr>
                <w:szCs w:val="28"/>
              </w:rPr>
              <w:t>Lớp học</w:t>
            </w:r>
          </w:p>
        </w:tc>
      </w:tr>
    </w:tbl>
    <w:p w14:paraId="4A0C35AC" w14:textId="77777777" w:rsidR="00B82890" w:rsidRPr="002C40C3" w:rsidRDefault="00B82890" w:rsidP="00B82890">
      <w:pPr>
        <w:jc w:val="center"/>
        <w:rPr>
          <w:b/>
          <w:szCs w:val="28"/>
          <w:lang w:val="pl-PL"/>
        </w:rPr>
      </w:pPr>
      <w:r w:rsidRPr="002C40C3">
        <w:rPr>
          <w:b/>
          <w:szCs w:val="28"/>
          <w:lang w:val="pl-PL"/>
        </w:rPr>
        <w:t>HỌC KÌ II</w:t>
      </w:r>
    </w:p>
    <w:p w14:paraId="5173F507" w14:textId="77777777" w:rsidR="00B82890" w:rsidRPr="002C40C3" w:rsidRDefault="00B82890" w:rsidP="00B82890">
      <w:pPr>
        <w:jc w:val="center"/>
        <w:rPr>
          <w:b/>
          <w:szCs w:val="28"/>
        </w:rPr>
      </w:pPr>
      <w:r w:rsidRPr="002C40C3">
        <w:rPr>
          <w:b/>
          <w:szCs w:val="28"/>
        </w:rPr>
        <w:t>Từ tuần 19 đến tuần 35 (17 tuần thực học)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7098"/>
      </w:tblGrid>
      <w:tr w:rsidR="00B82890" w:rsidRPr="002C40C3" w14:paraId="29EE15A1" w14:textId="77777777" w:rsidTr="00D16402">
        <w:trPr>
          <w:trHeight w:val="1380"/>
        </w:trPr>
        <w:tc>
          <w:tcPr>
            <w:tcW w:w="7668" w:type="dxa"/>
          </w:tcPr>
          <w:p w14:paraId="688BFCCF" w14:textId="77777777" w:rsidR="00B82890" w:rsidRPr="002C40C3" w:rsidRDefault="00B82890" w:rsidP="00B82890">
            <w:pPr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Đại số: Gồm 45 tiết</w:t>
            </w:r>
          </w:p>
          <w:p w14:paraId="5D6E8749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19 đến tuần 23 dạy 4 tiết/tuần</w:t>
            </w:r>
          </w:p>
          <w:p w14:paraId="7448DF8C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24 đến tuần 34 dạy 2 tiết/tuần</w:t>
            </w:r>
          </w:p>
          <w:p w14:paraId="2AB4EA82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35 dạy 3 tiết/tuần</w:t>
            </w:r>
          </w:p>
        </w:tc>
        <w:tc>
          <w:tcPr>
            <w:tcW w:w="7098" w:type="dxa"/>
          </w:tcPr>
          <w:p w14:paraId="79953F63" w14:textId="77777777" w:rsidR="00B82890" w:rsidRPr="002C40C3" w:rsidRDefault="00B82890" w:rsidP="00B82890">
            <w:pPr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Hình học: Gồm 23 tiết</w:t>
            </w:r>
          </w:p>
          <w:p w14:paraId="6DADA1B6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24 đến tuần 34 dạy 2 tiết/tuần</w:t>
            </w:r>
          </w:p>
          <w:p w14:paraId="3921C0EC" w14:textId="77777777" w:rsidR="00B82890" w:rsidRPr="002C40C3" w:rsidRDefault="00B82890" w:rsidP="00B82890">
            <w:pPr>
              <w:rPr>
                <w:szCs w:val="28"/>
              </w:rPr>
            </w:pPr>
            <w:r w:rsidRPr="002C40C3">
              <w:rPr>
                <w:szCs w:val="28"/>
              </w:rPr>
              <w:t>-Tuần 35 dạy 1 tiết/tuần</w:t>
            </w:r>
          </w:p>
          <w:p w14:paraId="5EF2F6AC" w14:textId="77777777" w:rsidR="00B82890" w:rsidRPr="002C40C3" w:rsidRDefault="00B82890" w:rsidP="00B82890">
            <w:pPr>
              <w:rPr>
                <w:szCs w:val="28"/>
              </w:rPr>
            </w:pPr>
          </w:p>
        </w:tc>
      </w:tr>
    </w:tbl>
    <w:p w14:paraId="2DC07F9B" w14:textId="77777777" w:rsidR="00B82890" w:rsidRPr="002C40C3" w:rsidRDefault="00B82890" w:rsidP="00B82890">
      <w:pPr>
        <w:jc w:val="center"/>
        <w:rPr>
          <w:b/>
          <w:szCs w:val="28"/>
        </w:rPr>
      </w:pPr>
    </w:p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899"/>
        <w:gridCol w:w="5390"/>
        <w:gridCol w:w="4500"/>
        <w:gridCol w:w="2340"/>
      </w:tblGrid>
      <w:tr w:rsidR="00B82890" w:rsidRPr="002C40C3" w14:paraId="2C03E9D3" w14:textId="77777777" w:rsidTr="00890C57">
        <w:trPr>
          <w:trHeight w:val="683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EC270A" w14:textId="77777777" w:rsidR="00B82890" w:rsidRPr="002C40C3" w:rsidRDefault="00B82890" w:rsidP="00B82890">
            <w:pPr>
              <w:spacing w:after="0"/>
              <w:rPr>
                <w:b/>
                <w:szCs w:val="28"/>
                <w:lang w:val="pl-PL"/>
              </w:rPr>
            </w:pPr>
            <w:r w:rsidRPr="002C40C3">
              <w:rPr>
                <w:b/>
                <w:szCs w:val="28"/>
                <w:lang w:val="pl-PL"/>
              </w:rPr>
              <w:t>Tuần</w:t>
            </w:r>
          </w:p>
        </w:tc>
        <w:tc>
          <w:tcPr>
            <w:tcW w:w="1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A27A49" w14:textId="77777777" w:rsidR="00B82890" w:rsidRPr="002C40C3" w:rsidRDefault="00B82890" w:rsidP="00B82890">
            <w:pPr>
              <w:spacing w:after="0"/>
              <w:jc w:val="center"/>
              <w:rPr>
                <w:b/>
                <w:szCs w:val="28"/>
                <w:lang w:val="pl-PL"/>
              </w:rPr>
            </w:pPr>
            <w:r w:rsidRPr="002C40C3">
              <w:rPr>
                <w:b/>
                <w:szCs w:val="28"/>
                <w:lang w:val="pl-PL"/>
              </w:rPr>
              <w:t>Tiết</w:t>
            </w:r>
          </w:p>
        </w:tc>
        <w:tc>
          <w:tcPr>
            <w:tcW w:w="5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39F937" w14:textId="77777777" w:rsidR="00B82890" w:rsidRPr="002C40C3" w:rsidRDefault="00B82890" w:rsidP="00B82890">
            <w:pPr>
              <w:spacing w:after="0"/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Tên chủ đề/ bài học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8BF9479" w14:textId="6F4AA236" w:rsidR="00B82890" w:rsidRPr="00D16402" w:rsidRDefault="00D16402" w:rsidP="00B828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Thiết bị dạy học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E08BE62" w14:textId="0C3BAF45" w:rsidR="00B82890" w:rsidRPr="002C40C3" w:rsidRDefault="00B82890" w:rsidP="00B82890">
            <w:pPr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  <w:lang w:val="vi-VN"/>
              </w:rPr>
              <w:t>Địa điểm dạy học</w:t>
            </w:r>
          </w:p>
          <w:p w14:paraId="607CBA4C" w14:textId="77777777" w:rsidR="00B82890" w:rsidRPr="002C40C3" w:rsidRDefault="00B82890" w:rsidP="00B82890">
            <w:pPr>
              <w:spacing w:after="0"/>
              <w:jc w:val="center"/>
              <w:rPr>
                <w:b/>
                <w:szCs w:val="28"/>
              </w:rPr>
            </w:pPr>
            <w:r w:rsidRPr="002C40C3">
              <w:rPr>
                <w:b/>
                <w:szCs w:val="28"/>
              </w:rPr>
              <w:t>và lưu ý thực hiện</w:t>
            </w:r>
          </w:p>
        </w:tc>
      </w:tr>
      <w:tr w:rsidR="00B82890" w:rsidRPr="002C40C3" w14:paraId="18B216F7" w14:textId="77777777" w:rsidTr="00890C57">
        <w:trPr>
          <w:trHeight w:val="429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2E12EE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19</w:t>
            </w:r>
          </w:p>
          <w:p w14:paraId="5B98EEAE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096839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43 (Đại số)</w:t>
            </w:r>
          </w:p>
          <w:p w14:paraId="24F01279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</w:p>
          <w:p w14:paraId="2901758A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06F0D9" w14:textId="77777777" w:rsidR="00B82890" w:rsidRPr="002C40C3" w:rsidRDefault="00B82890" w:rsidP="00B82890">
            <w:pPr>
              <w:rPr>
                <w:b/>
                <w:color w:val="181717"/>
                <w:szCs w:val="28"/>
              </w:rPr>
            </w:pPr>
            <w:r w:rsidRPr="002C40C3">
              <w:rPr>
                <w:b/>
                <w:color w:val="181717"/>
                <w:szCs w:val="28"/>
              </w:rPr>
              <w:t xml:space="preserve">Chương VI. HÀM SỐ </w:t>
            </w:r>
            <w:r w:rsidRPr="002C40C3">
              <w:rPr>
                <w:b/>
                <w:i/>
                <w:iCs/>
                <w:color w:val="181717"/>
                <w:szCs w:val="28"/>
              </w:rPr>
              <w:t>y</w:t>
            </w:r>
            <w:r w:rsidRPr="002C40C3">
              <w:rPr>
                <w:b/>
                <w:color w:val="181717"/>
                <w:szCs w:val="28"/>
              </w:rPr>
              <w:t xml:space="preserve"> = </w:t>
            </w:r>
            <w:r w:rsidRPr="002C40C3">
              <w:rPr>
                <w:b/>
                <w:i/>
                <w:iCs/>
                <w:color w:val="181717"/>
                <w:szCs w:val="28"/>
              </w:rPr>
              <w:t>ax</w:t>
            </w:r>
            <w:r w:rsidRPr="002C40C3">
              <w:rPr>
                <w:b/>
                <w:color w:val="181717"/>
                <w:szCs w:val="28"/>
                <w:vertAlign w:val="superscript"/>
              </w:rPr>
              <w:t>2</w:t>
            </w:r>
            <w:r w:rsidRPr="002C40C3">
              <w:rPr>
                <w:b/>
                <w:color w:val="181717"/>
                <w:szCs w:val="28"/>
              </w:rPr>
              <w:t xml:space="preserve"> (</w:t>
            </w:r>
            <w:r w:rsidRPr="002C40C3">
              <w:rPr>
                <w:b/>
                <w:i/>
                <w:iCs/>
                <w:color w:val="181717"/>
                <w:szCs w:val="28"/>
              </w:rPr>
              <w:t>a</w:t>
            </w:r>
            <w:r w:rsidRPr="002C40C3">
              <w:rPr>
                <w:b/>
                <w:color w:val="181717"/>
                <w:szCs w:val="28"/>
              </w:rPr>
              <w:t xml:space="preserve"> ≠ 0)</w:t>
            </w:r>
          </w:p>
          <w:p w14:paraId="7D5273C5" w14:textId="77777777" w:rsidR="00B82890" w:rsidRPr="002C40C3" w:rsidRDefault="00B82890" w:rsidP="00B82890">
            <w:pPr>
              <w:rPr>
                <w:b/>
                <w:color w:val="181717"/>
                <w:szCs w:val="28"/>
              </w:rPr>
            </w:pPr>
            <w:r w:rsidRPr="002C40C3">
              <w:rPr>
                <w:b/>
                <w:color w:val="181717"/>
                <w:szCs w:val="28"/>
              </w:rPr>
              <w:t xml:space="preserve"> . PHƯƠNG TRÌNH BẬC HAI MỘT ẨN</w:t>
            </w:r>
          </w:p>
          <w:p w14:paraId="58910F3F" w14:textId="6C6D174B" w:rsidR="00B82890" w:rsidRPr="00D16402" w:rsidRDefault="00B82890" w:rsidP="00D16402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Bài 18. Hàm số </w:t>
            </w:r>
            <w:r w:rsidRPr="002C40C3">
              <w:rPr>
                <w:i/>
                <w:iCs/>
                <w:color w:val="181717"/>
                <w:szCs w:val="28"/>
              </w:rPr>
              <w:t>y</w:t>
            </w:r>
            <w:r w:rsidRPr="002C40C3">
              <w:rPr>
                <w:color w:val="181717"/>
                <w:szCs w:val="28"/>
              </w:rPr>
              <w:t xml:space="preserve"> = </w:t>
            </w:r>
            <w:r w:rsidRPr="002C40C3">
              <w:rPr>
                <w:i/>
                <w:iCs/>
                <w:color w:val="181717"/>
                <w:szCs w:val="28"/>
              </w:rPr>
              <w:t>ax</w:t>
            </w:r>
            <w:r w:rsidRPr="002C40C3">
              <w:rPr>
                <w:color w:val="181717"/>
                <w:szCs w:val="28"/>
                <w:vertAlign w:val="superscript"/>
              </w:rPr>
              <w:t>2</w:t>
            </w:r>
            <w:r w:rsidRPr="002C40C3">
              <w:rPr>
                <w:color w:val="181717"/>
                <w:szCs w:val="28"/>
              </w:rPr>
              <w:t xml:space="preserve"> (</w:t>
            </w:r>
            <w:r w:rsidRPr="002C40C3">
              <w:rPr>
                <w:i/>
                <w:iCs/>
                <w:color w:val="181717"/>
                <w:szCs w:val="28"/>
              </w:rPr>
              <w:t>a</w:t>
            </w:r>
            <w:r w:rsidR="00D16402">
              <w:rPr>
                <w:color w:val="181717"/>
                <w:szCs w:val="28"/>
              </w:rPr>
              <w:t xml:space="preserve"> ≠ 0)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F63ADBE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E0D299E" w14:textId="6A95ED3C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</w:t>
            </w:r>
          </w:p>
          <w:p w14:paraId="2E03D13E" w14:textId="24A26835" w:rsidR="00B82890" w:rsidRPr="00F0387A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5CD708" w14:textId="18AFDED2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B82890" w:rsidRPr="002C40C3" w14:paraId="027976BA" w14:textId="77777777" w:rsidTr="00890C57">
        <w:trPr>
          <w:trHeight w:val="656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27B908" w14:textId="77777777" w:rsidR="00B82890" w:rsidRPr="002C40C3" w:rsidRDefault="00B82890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F21D55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</w:p>
          <w:p w14:paraId="545C0CEA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44 (Đại số)</w:t>
            </w:r>
          </w:p>
          <w:p w14:paraId="6A683EFA" w14:textId="77777777" w:rsidR="00B82890" w:rsidRPr="002C40C3" w:rsidRDefault="00B82890" w:rsidP="00B82890">
            <w:pPr>
              <w:spacing w:before="0" w:after="0"/>
              <w:rPr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44F215" w14:textId="77777777" w:rsidR="00B82890" w:rsidRPr="002C40C3" w:rsidRDefault="00B82890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lastRenderedPageBreak/>
              <w:t xml:space="preserve">Bài 18. Hàm số </w:t>
            </w:r>
            <w:r w:rsidRPr="002C40C3">
              <w:rPr>
                <w:i/>
                <w:iCs/>
                <w:color w:val="181717"/>
                <w:szCs w:val="28"/>
              </w:rPr>
              <w:t>y</w:t>
            </w:r>
            <w:r w:rsidRPr="002C40C3">
              <w:rPr>
                <w:color w:val="181717"/>
                <w:szCs w:val="28"/>
              </w:rPr>
              <w:t xml:space="preserve"> = </w:t>
            </w:r>
            <w:r w:rsidRPr="002C40C3">
              <w:rPr>
                <w:i/>
                <w:iCs/>
                <w:color w:val="181717"/>
                <w:szCs w:val="28"/>
              </w:rPr>
              <w:t>ax</w:t>
            </w:r>
            <w:r w:rsidRPr="002C40C3">
              <w:rPr>
                <w:color w:val="181717"/>
                <w:szCs w:val="28"/>
                <w:vertAlign w:val="superscript"/>
              </w:rPr>
              <w:t>2</w:t>
            </w:r>
            <w:r w:rsidRPr="002C40C3">
              <w:rPr>
                <w:color w:val="181717"/>
                <w:szCs w:val="28"/>
              </w:rPr>
              <w:t xml:space="preserve"> (</w:t>
            </w:r>
            <w:r w:rsidRPr="002C40C3">
              <w:rPr>
                <w:i/>
                <w:iCs/>
                <w:color w:val="181717"/>
                <w:szCs w:val="28"/>
              </w:rPr>
              <w:t>a</w:t>
            </w:r>
            <w:r w:rsidRPr="002C40C3">
              <w:rPr>
                <w:color w:val="181717"/>
                <w:szCs w:val="28"/>
              </w:rPr>
              <w:t xml:space="preserve"> ≠ 0) (TT)</w:t>
            </w:r>
          </w:p>
        </w:tc>
        <w:tc>
          <w:tcPr>
            <w:tcW w:w="4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5847FEA" w14:textId="77777777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72BF27F" w14:textId="65F7317C" w:rsidR="003A132D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-Máy tính cầm tay, bộ thước kẻ, thước vẽ đường cong.</w:t>
            </w:r>
          </w:p>
          <w:p w14:paraId="1A010E88" w14:textId="0AF251E4" w:rsidR="00B82890" w:rsidRPr="00F0387A" w:rsidRDefault="003A132D" w:rsidP="003A132D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B9F1F1D" w14:textId="637EFEC7" w:rsidR="00B82890" w:rsidRPr="002C40C3" w:rsidRDefault="00B82890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3A132D" w:rsidRPr="002C40C3" w14:paraId="654BD8E0" w14:textId="77777777" w:rsidTr="00890C57">
        <w:trPr>
          <w:trHeight w:val="5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CC7339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6D0749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45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BD411E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Bài 18. Hàm số </w:t>
            </w:r>
            <w:r w:rsidRPr="002C40C3">
              <w:rPr>
                <w:i/>
                <w:iCs/>
                <w:color w:val="181717"/>
                <w:szCs w:val="28"/>
              </w:rPr>
              <w:t>y</w:t>
            </w:r>
            <w:r w:rsidRPr="002C40C3">
              <w:rPr>
                <w:color w:val="181717"/>
                <w:szCs w:val="28"/>
              </w:rPr>
              <w:t xml:space="preserve"> = </w:t>
            </w:r>
            <w:r w:rsidRPr="002C40C3">
              <w:rPr>
                <w:i/>
                <w:iCs/>
                <w:color w:val="181717"/>
                <w:szCs w:val="28"/>
              </w:rPr>
              <w:t>ax</w:t>
            </w:r>
            <w:r w:rsidRPr="002C40C3">
              <w:rPr>
                <w:color w:val="181717"/>
                <w:szCs w:val="28"/>
                <w:vertAlign w:val="superscript"/>
              </w:rPr>
              <w:t>2</w:t>
            </w:r>
            <w:r w:rsidRPr="002C40C3">
              <w:rPr>
                <w:color w:val="181717"/>
                <w:szCs w:val="28"/>
              </w:rPr>
              <w:t xml:space="preserve"> (</w:t>
            </w:r>
            <w:r w:rsidRPr="002C40C3">
              <w:rPr>
                <w:i/>
                <w:iCs/>
                <w:color w:val="181717"/>
                <w:szCs w:val="28"/>
              </w:rPr>
              <w:t>a</w:t>
            </w:r>
            <w:r w:rsidRPr="002C40C3">
              <w:rPr>
                <w:color w:val="181717"/>
                <w:szCs w:val="28"/>
              </w:rPr>
              <w:t xml:space="preserve"> ≠ 0) (tt)</w:t>
            </w:r>
          </w:p>
          <w:p w14:paraId="5A780309" w14:textId="77777777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B5F1614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9DECA72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thước vẽ đường cong.</w:t>
            </w:r>
          </w:p>
          <w:p w14:paraId="06F28822" w14:textId="13092E57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7DD471" w14:textId="35974303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3A132D" w:rsidRPr="002C40C3" w14:paraId="6D2E6BCE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CC03CF" w14:textId="77777777" w:rsidR="003A132D" w:rsidRPr="002C40C3" w:rsidRDefault="003A132D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BAEE66" w14:textId="77777777" w:rsidR="003A132D" w:rsidRPr="002C40C3" w:rsidRDefault="003A132D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46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587C7F" w14:textId="77777777" w:rsidR="003A132D" w:rsidRPr="002C40C3" w:rsidRDefault="003A132D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19. Phương trình bậc hai một ẩn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5B01FC8" w14:textId="77777777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0C00B15" w14:textId="746CBC6C" w:rsidR="003A132D" w:rsidRDefault="003A132D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11E4834F" w14:textId="3275ECC9" w:rsidR="003A132D" w:rsidRPr="00F0387A" w:rsidRDefault="003A132D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61F633A" w14:textId="215D431D" w:rsidR="003A132D" w:rsidRPr="002C40C3" w:rsidRDefault="003A132D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223C5209" w14:textId="77777777" w:rsidTr="00890C57">
        <w:trPr>
          <w:trHeight w:val="178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EA9F78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20</w:t>
            </w:r>
          </w:p>
          <w:p w14:paraId="4BF48C25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B14134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  <w:p w14:paraId="4E1F58F5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47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A48C97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 xml:space="preserve"> </w:t>
            </w:r>
            <w:r w:rsidRPr="002C40C3">
              <w:rPr>
                <w:color w:val="181717"/>
                <w:szCs w:val="28"/>
              </w:rPr>
              <w:t>Bài 19. Phương trình bậc hai một ẩn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6CB968F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B5BB335" w14:textId="3D6EA4C1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1608C81C" w14:textId="47F6C821" w:rsidR="002C0269" w:rsidRPr="00F0387A" w:rsidRDefault="002C0269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5F42501" w14:textId="068E240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4AFC5A07" w14:textId="77777777" w:rsidTr="00890C57">
        <w:trPr>
          <w:trHeight w:val="90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23DF5C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3CC030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48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5BD58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19. Phương trình bậc hai một ẩn 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1DD9D5E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DEAF22C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7249F12E" w14:textId="59593F59" w:rsidR="002C0269" w:rsidRPr="002C40C3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4C6645" w14:textId="69F18A0C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</w:tc>
      </w:tr>
      <w:tr w:rsidR="002C0269" w:rsidRPr="002C40C3" w14:paraId="4F69F00E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16AD23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FCF573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49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611F88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E03078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6B03E16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0811A630" w14:textId="25FA3529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5C70725" w14:textId="19B67776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29ABC7F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2B2C38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4C1FBC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50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6A3C67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B9A878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980E5D3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1DEFDE11" w14:textId="40FDAE83" w:rsidR="002C0269" w:rsidRPr="00F0387A" w:rsidRDefault="002C0269" w:rsidP="00B8289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A23A13" w14:textId="28213B62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2C0269" w:rsidRPr="002C40C3" w14:paraId="5EFFC30B" w14:textId="77777777" w:rsidTr="00890C57">
        <w:trPr>
          <w:trHeight w:val="969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3E4CEC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lastRenderedPageBreak/>
              <w:t>21</w:t>
            </w:r>
          </w:p>
          <w:p w14:paraId="3219CC15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B70D02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51 (Đại số)</w:t>
            </w:r>
          </w:p>
          <w:p w14:paraId="637AD539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52E131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20. Định lí Viète và ứng dụng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3B2D11F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E0D6B0D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72277115" w14:textId="43D0B4EE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786F208" w14:textId="16270640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4EF2A747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EA684C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AFE347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52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AF196D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20. Định lí Viète và ứng dụng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8B9D4D2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C264545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5FAB7810" w14:textId="733C3EC1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F273A40" w14:textId="6E2A166E" w:rsidR="002C0269" w:rsidRPr="002C40C3" w:rsidRDefault="002C0269" w:rsidP="00B82890">
            <w:pPr>
              <w:spacing w:before="0" w:after="0"/>
              <w:rPr>
                <w:szCs w:val="28"/>
                <w:lang w:val="fr-FR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985C975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083CB6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0DFDDE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53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D0E8C5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21. Giải bài toán bằng cách lập phương trình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9407862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957349F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744DC4C8" w14:textId="518A9C9D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EA95E9" w14:textId="5029F2A0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031D0D3B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8E8817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079421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54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CA6B2F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21. Giải bài toán bằng cách lập phương trình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A71F9B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F745EB8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4D6EB2EF" w14:textId="4E62716A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795776" w14:textId="668312A2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58EC29AC" w14:textId="77777777" w:rsidTr="00890C57">
        <w:trPr>
          <w:trHeight w:val="178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914F3A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22</w:t>
            </w:r>
          </w:p>
          <w:p w14:paraId="3D991FCA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65704D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55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92020D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2EC3A8E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B8F46C2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070DBED3" w14:textId="629A4CE7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5AAEA53" w14:textId="2AD34BC0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6CAA026" w14:textId="77777777" w:rsidTr="00890C57">
        <w:trPr>
          <w:trHeight w:val="646"/>
        </w:trPr>
        <w:tc>
          <w:tcPr>
            <w:tcW w:w="9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079C2C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FF4B60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56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FBAAC5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 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4851E3F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1E6390C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7E176ACA" w14:textId="482732E3" w:rsidR="002C0269" w:rsidRPr="002C40C3" w:rsidRDefault="002C0269" w:rsidP="002C0269">
            <w:pPr>
              <w:spacing w:before="0" w:after="0"/>
              <w:rPr>
                <w:szCs w:val="28"/>
                <w:lang w:val="nl-NL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3477119" w14:textId="355E4F5D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</w:p>
        </w:tc>
      </w:tr>
      <w:tr w:rsidR="002C0269" w:rsidRPr="002C40C3" w14:paraId="09ABDF92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6ECA5D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5635A9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57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559977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VI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2D80AC7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52245BD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-Máy tính cầm tay, bộ thước kẻ.</w:t>
            </w:r>
          </w:p>
          <w:p w14:paraId="43311485" w14:textId="1EDA4E83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872DD98" w14:textId="6368B693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2C0269" w:rsidRPr="002C40C3" w14:paraId="6E0EF429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ACA53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4B7CF5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58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05A982" w14:textId="77777777" w:rsidR="002C0269" w:rsidRPr="00DD43A8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</w:t>
            </w:r>
            <w:r>
              <w:rPr>
                <w:color w:val="181717"/>
                <w:szCs w:val="28"/>
              </w:rPr>
              <w:t>i chương VI</w:t>
            </w:r>
            <w:r w:rsidRPr="002C40C3">
              <w:rPr>
                <w:szCs w:val="28"/>
              </w:rPr>
              <w:t>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802ABD1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9863B8E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3F1D3381" w14:textId="0DA78D22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327068" w14:textId="4CED1A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53B894DC" w14:textId="77777777" w:rsidTr="00890C57">
        <w:trPr>
          <w:trHeight w:val="178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B9B371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23</w:t>
            </w:r>
          </w:p>
          <w:p w14:paraId="4525DB47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5A1BD7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59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EAFA46" w14:textId="77777777" w:rsidR="002C0269" w:rsidRPr="002C40C3" w:rsidRDefault="002C0269" w:rsidP="00B82890">
            <w:pPr>
              <w:rPr>
                <w:color w:val="7030A0"/>
                <w:szCs w:val="28"/>
              </w:rPr>
            </w:pPr>
            <w:r w:rsidRPr="002C40C3">
              <w:rPr>
                <w:color w:val="7030A0"/>
                <w:szCs w:val="28"/>
              </w:rPr>
              <w:t>Giải phương trình, hệ phương trình và vẽ đồ thị hàm số với phần mềm GeoGebra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3358F1C" w14:textId="6FDDFCF5" w:rsidR="002C0269" w:rsidRDefault="002C0269" w:rsidP="00B8289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-Máy tính có cài phần mềm GeoGebra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8D7A3EE" w14:textId="5E4DA165" w:rsidR="002C0269" w:rsidRPr="002C40C3" w:rsidRDefault="002C0269" w:rsidP="00B8289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Phòng tin</w:t>
            </w:r>
          </w:p>
        </w:tc>
      </w:tr>
      <w:tr w:rsidR="002C0269" w:rsidRPr="002C40C3" w14:paraId="7777D387" w14:textId="77777777" w:rsidTr="00890C57">
        <w:trPr>
          <w:trHeight w:val="449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33ACFD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80436C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60(Đại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A75416" w14:textId="77777777" w:rsidR="002C0269" w:rsidRPr="002C40C3" w:rsidRDefault="002C0269" w:rsidP="00B82890">
            <w:pPr>
              <w:rPr>
                <w:color w:val="7030A0"/>
                <w:szCs w:val="28"/>
              </w:rPr>
            </w:pPr>
            <w:r w:rsidRPr="002C40C3">
              <w:rPr>
                <w:color w:val="7030A0"/>
                <w:szCs w:val="28"/>
              </w:rPr>
              <w:t>Giải phương trình, hệ phương trình và vẽ đồ thị hàm số với phần mềm GeoGebra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939812B" w14:textId="09BAEE53" w:rsidR="002C0269" w:rsidRPr="002C40C3" w:rsidRDefault="002C0269" w:rsidP="00B8289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-Máy tính có cài phần mềm GeoGebra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F57D449" w14:textId="18C002D6" w:rsidR="002C0269" w:rsidRPr="002C40C3" w:rsidRDefault="002C0269" w:rsidP="00B82890">
            <w:pPr>
              <w:spacing w:after="0"/>
              <w:rPr>
                <w:szCs w:val="28"/>
              </w:rPr>
            </w:pPr>
            <w:r w:rsidRPr="002C40C3">
              <w:rPr>
                <w:szCs w:val="28"/>
              </w:rPr>
              <w:t xml:space="preserve"> </w:t>
            </w:r>
            <w:r>
              <w:rPr>
                <w:szCs w:val="28"/>
              </w:rPr>
              <w:t>Phòng tin</w:t>
            </w:r>
          </w:p>
        </w:tc>
      </w:tr>
      <w:tr w:rsidR="002C0269" w:rsidRPr="002C40C3" w14:paraId="149BDC7E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FAC82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fr-F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41D339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61 (Đại số)</w:t>
            </w:r>
          </w:p>
          <w:p w14:paraId="11DE09A4" w14:textId="2C50F8F7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24A143" w14:textId="77777777" w:rsidR="002C0269" w:rsidRPr="002C40C3" w:rsidRDefault="002C0269" w:rsidP="00B82890">
            <w:pPr>
              <w:rPr>
                <w:b/>
                <w:color w:val="181717"/>
                <w:szCs w:val="28"/>
              </w:rPr>
            </w:pPr>
            <w:r w:rsidRPr="002C40C3">
              <w:rPr>
                <w:b/>
                <w:color w:val="181717"/>
                <w:szCs w:val="28"/>
              </w:rPr>
              <w:t>Chương VII. TẦN SỐ VÀ TẦN SỐ TƯƠNG ĐỐI</w:t>
            </w:r>
          </w:p>
          <w:p w14:paraId="2E4B4229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22. Bảng tần số và biểu đồ tần số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CD48900" w14:textId="736D2D22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6B75E617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508F3E6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3E695F32" w14:textId="638175A0" w:rsidR="002C0269" w:rsidRPr="002C0269" w:rsidRDefault="002C0269" w:rsidP="002C0269">
            <w:pPr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125D8F" w14:textId="4E1D15A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3874D18B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668153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5FE81C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62 (Đại số)</w:t>
            </w:r>
          </w:p>
          <w:p w14:paraId="097C25CC" w14:textId="08587309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C2B203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22. Bảng tần số và biểu đồ tần số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88A685E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0D2D7E7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49CA9303" w14:textId="63B1BF90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715C009" w14:textId="10989CF8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4B0C4CB9" w14:textId="77777777" w:rsidTr="00890C57">
        <w:trPr>
          <w:trHeight w:val="523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9784C7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24</w:t>
            </w: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56DB28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63 (Đại số)</w:t>
            </w:r>
          </w:p>
          <w:p w14:paraId="73CDCAD7" w14:textId="0A227144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EB8062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23. Bảng tần số tương đối và biểu đồ tần số tương đối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50EE0E3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6D63BAF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120178BC" w14:textId="33BC6C89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F93FAE0" w14:textId="7B76A76A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6501FEFF" w14:textId="77777777" w:rsidTr="00890C57">
        <w:trPr>
          <w:trHeight w:val="523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E83DE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ACF796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64 (Đại số)</w:t>
            </w:r>
          </w:p>
          <w:p w14:paraId="359AD76D" w14:textId="6BA3007E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0473FA6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Bài 23. Bảng tần số tương đối và biểu đồ tần </w:t>
            </w:r>
            <w:r w:rsidRPr="002C40C3">
              <w:rPr>
                <w:color w:val="181717"/>
                <w:szCs w:val="28"/>
              </w:rPr>
              <w:lastRenderedPageBreak/>
              <w:t>số tương đối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E9C93F1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-Slide trình chiếu ( hình vẽ, các đề toán để học sinh theo dõi)</w:t>
            </w:r>
          </w:p>
          <w:p w14:paraId="37E46C07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-Máy tính cầm tay, bộ thước kẻ.</w:t>
            </w:r>
          </w:p>
          <w:p w14:paraId="4A753D42" w14:textId="51111C76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91C1298" w14:textId="5D817513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2C0269" w:rsidRPr="002C40C3" w14:paraId="68C99B75" w14:textId="77777777" w:rsidTr="00890C57">
        <w:trPr>
          <w:trHeight w:val="523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A07C2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C836F1" w14:textId="113497B7" w:rsidR="002C0269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31 (Hình học</w:t>
            </w:r>
            <w:r w:rsidR="002C0269" w:rsidRPr="002C40C3">
              <w:rPr>
                <w:szCs w:val="28"/>
              </w:rPr>
              <w:t>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F093AB" w14:textId="77777777" w:rsidR="002C0269" w:rsidRPr="002C40C3" w:rsidRDefault="002C0269" w:rsidP="00B82890">
            <w:pPr>
              <w:rPr>
                <w:b/>
                <w:color w:val="181717"/>
                <w:szCs w:val="28"/>
              </w:rPr>
            </w:pPr>
            <w:r w:rsidRPr="002C40C3">
              <w:rPr>
                <w:b/>
                <w:color w:val="181717"/>
                <w:szCs w:val="28"/>
              </w:rPr>
              <w:t>Chương IX. ĐƯỜNG TRÒN NGOẠI TIẾP VÀ ĐƯỜNG TRÒN NỘI TIẾP.</w:t>
            </w:r>
          </w:p>
          <w:p w14:paraId="0E5DD1FA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27. Góc nội tiếp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87DC57E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C0E3875" w14:textId="68861C1F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compa.</w:t>
            </w:r>
          </w:p>
          <w:p w14:paraId="58BDFB2B" w14:textId="41A9918F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C93AFBD" w14:textId="0EBBE146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6C217AE4" w14:textId="77777777" w:rsidTr="00890C57">
        <w:trPr>
          <w:trHeight w:val="523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5DC161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D072F7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32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D74792" w14:textId="77777777" w:rsidR="002C0269" w:rsidRPr="002C40C3" w:rsidRDefault="002C0269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Bài 28. Đường tròn ngoại tiếp và đường tròn nội tiếp của một tam giác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AB35101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C375479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compa.</w:t>
            </w:r>
          </w:p>
          <w:p w14:paraId="025FD6AE" w14:textId="21B0A03E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EA1B174" w14:textId="0B597811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33BF6744" w14:textId="77777777" w:rsidTr="00890C57">
        <w:trPr>
          <w:trHeight w:val="523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746F2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06F094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65 (Đại số)</w:t>
            </w:r>
          </w:p>
          <w:p w14:paraId="1CD9A5A8" w14:textId="7E482F0F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B4DA1F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0002EC9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20F9AB3" w14:textId="46CEF3BF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0450C96C" w14:textId="72713087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2D0EA75" w14:textId="31BB9506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5BFDE8A0" w14:textId="77777777" w:rsidTr="00890C57">
        <w:trPr>
          <w:trHeight w:val="360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E97099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F4B804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66 (Đại số)</w:t>
            </w:r>
          </w:p>
          <w:p w14:paraId="26916FB5" w14:textId="2D443736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77293A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24. Bảng tần số, tần số tương đối ghép nhóm và biểu đồ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B5FA76C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FA6C828" w14:textId="70D23AEC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3DFF178A" w14:textId="5C596BFD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CEC9ADD" w14:textId="2A4BEE3B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64240E97" w14:textId="77777777" w:rsidTr="00890C57">
        <w:trPr>
          <w:trHeight w:val="360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D221E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6ABA30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33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758A2C" w14:textId="77777777" w:rsidR="002C0269" w:rsidRPr="002C40C3" w:rsidRDefault="002C0269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Bài 28. Đường tròn ngoại tiếp và đường tròn nội tiếp của một tam giác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C2B6BF7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8D9C2DD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compa.</w:t>
            </w:r>
          </w:p>
          <w:p w14:paraId="18A033CC" w14:textId="151573DA" w:rsidR="002C0269" w:rsidRPr="002C40C3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AD9E247" w14:textId="7E36D542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  <w:p w14:paraId="13CABF92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3CC2928E" w14:textId="77777777" w:rsidTr="00890C57">
        <w:trPr>
          <w:trHeight w:val="360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50ACC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01BDD6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34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DCAFA2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30A2452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7204B7B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-Máy tính cầm tay, bộ thước kẻ, compa.</w:t>
            </w:r>
          </w:p>
          <w:p w14:paraId="1242BD3B" w14:textId="012270ED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A29482C" w14:textId="54EFE576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2C0269" w:rsidRPr="002C40C3" w14:paraId="037E16D4" w14:textId="77777777" w:rsidTr="00890C57">
        <w:trPr>
          <w:trHeight w:val="342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7D31DF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  <w:r w:rsidRPr="002C40C3">
              <w:rPr>
                <w:szCs w:val="28"/>
                <w:lang w:val="nl-NL"/>
              </w:rPr>
              <w:lastRenderedPageBreak/>
              <w:t>26</w:t>
            </w: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B022D3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67 (Đại số)</w:t>
            </w:r>
          </w:p>
          <w:p w14:paraId="50EEFB26" w14:textId="6D34D5A3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25B10D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24. Bảng tần số, tần số tương đối ghép nhóm và biểu đồ 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52F344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64B2FE8" w14:textId="523CE172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454B6DD9" w14:textId="0D7978BD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976EB0" w14:textId="25624059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33249256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3E8208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04B29F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68 (Đại số)</w:t>
            </w:r>
          </w:p>
          <w:p w14:paraId="540F3D87" w14:textId="7645580C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B84EF7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24. Bảng tần số, tần số tương đối ghép nhóm và biểu đồ 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4A1AA4F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90F4EA6" w14:textId="75E7CC82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kẻ.</w:t>
            </w:r>
          </w:p>
          <w:p w14:paraId="222D48D0" w14:textId="6B4907C0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65C6F3E" w14:textId="79C1FDAA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6A26050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0ECDE7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FDD688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35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1C016A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9D945B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0514E16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cầm tay, bộ thước kẻ, compa.</w:t>
            </w:r>
          </w:p>
          <w:p w14:paraId="7B1841EB" w14:textId="721AE569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A87521" w14:textId="3E4F1653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03639C19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55910F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AAEEE6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36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9BD089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29. Tứ giác nội tiếp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CDFF179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63F5A0B" w14:textId="3B8316AD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 ộ thước kẻ, compa.</w:t>
            </w:r>
          </w:p>
          <w:p w14:paraId="3146183C" w14:textId="476E1C7B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825E2C" w14:textId="6CA5D76B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63BE9A2B" w14:textId="77777777" w:rsidTr="00890C57">
        <w:trPr>
          <w:trHeight w:val="342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6823F4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  <w:r w:rsidRPr="002C40C3">
              <w:rPr>
                <w:szCs w:val="28"/>
                <w:lang w:val="nl-NL"/>
              </w:rPr>
              <w:t>27</w:t>
            </w: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381C4E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37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A2E647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29. Tứ giác nội tiếp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477545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E6AC90F" w14:textId="1427DA20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compa.</w:t>
            </w:r>
          </w:p>
          <w:p w14:paraId="08436BF1" w14:textId="41B01AFE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985F96D" w14:textId="691C9315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F21421A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2D6014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4FBFD7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69 (Đại số)</w:t>
            </w:r>
          </w:p>
          <w:p w14:paraId="41CBADCA" w14:textId="577F8221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D70602" w14:textId="77777777" w:rsidR="002C0269" w:rsidRPr="002C40C3" w:rsidRDefault="002C0269" w:rsidP="00B82890">
            <w:pPr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Ôn tập giữa kì II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BF113F" w14:textId="77777777" w:rsidR="00CB4EF8" w:rsidRDefault="00CB4EF8" w:rsidP="00CB4EF8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302CB1C" w14:textId="62640E92" w:rsidR="002C0269" w:rsidRPr="00F0387A" w:rsidRDefault="00CB4EF8" w:rsidP="00CB4EF8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B02A283" w14:textId="1D90B1D4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9B4B6C4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F18FFF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2E1E74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70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91424C" w14:textId="16388A4D" w:rsidR="002C0269" w:rsidRPr="00CB4EF8" w:rsidRDefault="002C0269" w:rsidP="00B82890">
            <w:pPr>
              <w:rPr>
                <w:color w:val="FF0000"/>
                <w:szCs w:val="28"/>
                <w:lang w:val="nl-NL"/>
              </w:rPr>
            </w:pPr>
            <w:r w:rsidRPr="002C40C3">
              <w:rPr>
                <w:color w:val="FF0000"/>
                <w:szCs w:val="28"/>
                <w:lang w:val="nl-NL"/>
              </w:rPr>
              <w:t>Kiểm tra giữa học kì II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C72A89B" w14:textId="7C3DC1F9" w:rsidR="002C0269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03CDB44" w14:textId="2D36DABF" w:rsidR="002C0269" w:rsidRPr="002C40C3" w:rsidRDefault="002C0269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Phòng thi</w:t>
            </w:r>
          </w:p>
        </w:tc>
      </w:tr>
      <w:tr w:rsidR="002C0269" w:rsidRPr="002C40C3" w14:paraId="4E05B225" w14:textId="77777777" w:rsidTr="00CB4EF8">
        <w:trPr>
          <w:trHeight w:val="620"/>
        </w:trPr>
        <w:tc>
          <w:tcPr>
            <w:tcW w:w="9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D448BB" w14:textId="2521A1BB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F70B5F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38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74B016" w14:textId="6847669D" w:rsidR="002C0269" w:rsidRPr="00CB4EF8" w:rsidRDefault="002C0269" w:rsidP="00B82890">
            <w:pPr>
              <w:rPr>
                <w:color w:val="FF0000"/>
                <w:szCs w:val="28"/>
                <w:lang w:val="nl-NL"/>
              </w:rPr>
            </w:pPr>
            <w:r w:rsidRPr="002C40C3">
              <w:rPr>
                <w:color w:val="FF0000"/>
                <w:szCs w:val="28"/>
                <w:lang w:val="nl-NL"/>
              </w:rPr>
              <w:t>Kiểm tra giữa học kì II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2EC553E" w14:textId="2B6C7E80" w:rsidR="002C0269" w:rsidRDefault="00CB4EF8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841AD2" w14:textId="45BB0645" w:rsidR="002C0269" w:rsidRPr="002C40C3" w:rsidRDefault="002C0269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Phòng thi</w:t>
            </w:r>
          </w:p>
        </w:tc>
      </w:tr>
      <w:tr w:rsidR="002C0269" w:rsidRPr="002C40C3" w14:paraId="7103BF75" w14:textId="77777777" w:rsidTr="00890C57">
        <w:trPr>
          <w:trHeight w:val="342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9016B3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  <w:r w:rsidRPr="002C40C3">
              <w:rPr>
                <w:szCs w:val="28"/>
                <w:lang w:val="nl-NL"/>
              </w:rPr>
              <w:t>28</w:t>
            </w: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3149F8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71 (Đại số)</w:t>
            </w:r>
          </w:p>
          <w:p w14:paraId="71C3A206" w14:textId="5CEF9BE3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2BA794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VII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173D437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3A1300C" w14:textId="047922B0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kẻ.</w:t>
            </w:r>
          </w:p>
          <w:p w14:paraId="1918FD23" w14:textId="1B124D44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771BA45" w14:textId="2F8EECA3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6E2C5061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D4D5E7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40F4C8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72 (Đại số)</w:t>
            </w:r>
          </w:p>
          <w:p w14:paraId="7B1ED60E" w14:textId="20FB7E84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06E0CD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</w:t>
            </w:r>
            <w:r>
              <w:rPr>
                <w:color w:val="181717"/>
                <w:szCs w:val="28"/>
              </w:rPr>
              <w:t>i chương VII</w:t>
            </w:r>
            <w:r w:rsidRPr="002C40C3">
              <w:rPr>
                <w:color w:val="181717"/>
                <w:szCs w:val="28"/>
              </w:rPr>
              <w:t>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789518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8FCA2C5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kẻ.</w:t>
            </w:r>
          </w:p>
          <w:p w14:paraId="07709B82" w14:textId="2EFD2C5F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E7DD95" w14:textId="6EB3EBF9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EC27BAA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147C5F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F407F9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39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E2D5E4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30. Đa giác đều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19BF2F5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6C46E8F" w14:textId="0B210092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compa.</w:t>
            </w:r>
          </w:p>
          <w:p w14:paraId="5B1DB8B8" w14:textId="452C8C61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1B4212" w14:textId="060A7B02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5CEA1A2" w14:textId="77777777" w:rsidTr="00890C57">
        <w:trPr>
          <w:trHeight w:val="342"/>
        </w:trPr>
        <w:tc>
          <w:tcPr>
            <w:tcW w:w="9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0EFB68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CF85AC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40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47D67F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30. Đa giác đều 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1FA11E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874A7A9" w14:textId="77777777" w:rsidR="002C0269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compa.</w:t>
            </w:r>
          </w:p>
          <w:p w14:paraId="3B3708D1" w14:textId="1E50B4DF" w:rsidR="002C0269" w:rsidRPr="00F0387A" w:rsidRDefault="002C0269" w:rsidP="002C0269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7F0392F" w14:textId="1E443F24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49173D14" w14:textId="77777777" w:rsidTr="00890C57">
        <w:trPr>
          <w:trHeight w:val="178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1B8A5C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29</w:t>
            </w:r>
          </w:p>
          <w:p w14:paraId="4297C257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4FD2BA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73 (Đại số)</w:t>
            </w:r>
          </w:p>
          <w:p w14:paraId="5307520E" w14:textId="4C541F48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E3C3BE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color w:val="7030A0"/>
                <w:szCs w:val="28"/>
              </w:rPr>
              <w:t>Xác định tần số, tần số tương đối, vẽ các biểu đồ biểu diễn bằng Excel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DC4B991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-MTCT</w:t>
            </w:r>
          </w:p>
          <w:p w14:paraId="1F591C04" w14:textId="4F0F95BD" w:rsidR="002C0269" w:rsidRDefault="003701E3" w:rsidP="003701E3">
            <w:pPr>
              <w:spacing w:before="0" w:after="0"/>
              <w:rPr>
                <w:szCs w:val="28"/>
                <w:lang w:val="nl-NL"/>
              </w:rPr>
            </w:pPr>
            <w:r>
              <w:rPr>
                <w:szCs w:val="28"/>
              </w:rPr>
              <w:t>-Máy tính cá nhân có phần mềm bảng tính Excel.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DF98002" w14:textId="495A115E" w:rsidR="002C0269" w:rsidRDefault="002C0269" w:rsidP="00B82890">
            <w:pPr>
              <w:spacing w:before="0"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Phòng tin</w:t>
            </w:r>
          </w:p>
          <w:p w14:paraId="07B096AF" w14:textId="77777777" w:rsidR="002C0269" w:rsidRDefault="002C0269" w:rsidP="00B82890">
            <w:pPr>
              <w:spacing w:before="0" w:after="0"/>
              <w:rPr>
                <w:szCs w:val="28"/>
                <w:lang w:val="nl-NL"/>
              </w:rPr>
            </w:pPr>
          </w:p>
          <w:p w14:paraId="1C9175C4" w14:textId="77777777" w:rsidR="002C0269" w:rsidRDefault="002C0269" w:rsidP="00B82890">
            <w:pPr>
              <w:spacing w:before="0" w:after="0"/>
              <w:rPr>
                <w:szCs w:val="28"/>
                <w:lang w:val="nl-NL"/>
              </w:rPr>
            </w:pPr>
          </w:p>
          <w:p w14:paraId="135FB0E7" w14:textId="77777777" w:rsidR="002C0269" w:rsidRDefault="002C0269" w:rsidP="00B82890">
            <w:pPr>
              <w:spacing w:before="0" w:after="0"/>
              <w:rPr>
                <w:szCs w:val="28"/>
                <w:lang w:val="nl-NL"/>
              </w:rPr>
            </w:pPr>
          </w:p>
          <w:p w14:paraId="59125972" w14:textId="77777777" w:rsidR="002C0269" w:rsidRDefault="002C0269" w:rsidP="00B82890">
            <w:pPr>
              <w:spacing w:before="0" w:after="0"/>
              <w:rPr>
                <w:szCs w:val="28"/>
                <w:lang w:val="nl-NL"/>
              </w:rPr>
            </w:pPr>
          </w:p>
          <w:p w14:paraId="2FFE47DA" w14:textId="77777777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Phòng tin</w:t>
            </w:r>
          </w:p>
        </w:tc>
      </w:tr>
      <w:tr w:rsidR="002C0269" w:rsidRPr="002C40C3" w14:paraId="51917F78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8EFBAA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nl-N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59629A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74 (Đại số)</w:t>
            </w:r>
          </w:p>
          <w:p w14:paraId="4C522AE8" w14:textId="0744D945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  <w:p w14:paraId="1B28907B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3B6CB0" w14:textId="77777777" w:rsidR="002C0269" w:rsidRPr="002C40C3" w:rsidRDefault="002C0269" w:rsidP="00B82890">
            <w:pPr>
              <w:rPr>
                <w:color w:val="7030A0"/>
                <w:szCs w:val="28"/>
              </w:rPr>
            </w:pPr>
            <w:r w:rsidRPr="002C40C3">
              <w:rPr>
                <w:color w:val="7030A0"/>
                <w:szCs w:val="28"/>
              </w:rPr>
              <w:t>Xác định tần số, tần số tương đối, vẽ các biểu đồ biểu diễn bằng Excel(tt)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F057FE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-MTCT</w:t>
            </w:r>
          </w:p>
          <w:p w14:paraId="3562B7F1" w14:textId="566C6711" w:rsidR="002C0269" w:rsidRPr="002C40C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cá nhân có phần mềm bảng tính Excel.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D4C421F" w14:textId="38948944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</w:tc>
      </w:tr>
      <w:tr w:rsidR="002C0269" w:rsidRPr="002C40C3" w14:paraId="1BA6CAC9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D40120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3BFCFF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41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658A58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1E8F3F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F6A0408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-Bộ thước kẻ, compa.</w:t>
            </w:r>
          </w:p>
          <w:p w14:paraId="12B3D474" w14:textId="11297DD4" w:rsidR="002C0269" w:rsidRPr="00F0387A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982A97" w14:textId="273761E8" w:rsidR="002C0269" w:rsidRPr="002C40C3" w:rsidRDefault="002C0269" w:rsidP="00B82890">
            <w:pPr>
              <w:spacing w:before="0" w:after="0"/>
              <w:rPr>
                <w:color w:val="auto"/>
                <w:szCs w:val="28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2C0269" w:rsidRPr="002C40C3" w14:paraId="4DC32856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BE3205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91E213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42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9AE132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FCCE47C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2666B45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compa.</w:t>
            </w:r>
          </w:p>
          <w:p w14:paraId="0E77AAF3" w14:textId="2A1EBD35" w:rsidR="002C0269" w:rsidRPr="00F0387A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084B291" w14:textId="17EA3172" w:rsidR="002C0269" w:rsidRPr="002C40C3" w:rsidRDefault="002C0269" w:rsidP="00B82890">
            <w:pPr>
              <w:spacing w:before="0" w:after="0"/>
              <w:rPr>
                <w:b/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F7B78EE" w14:textId="77777777" w:rsidTr="00890C57">
        <w:trPr>
          <w:trHeight w:val="359"/>
        </w:trPr>
        <w:tc>
          <w:tcPr>
            <w:tcW w:w="991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F45E8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30</w:t>
            </w:r>
          </w:p>
          <w:p w14:paraId="4059A6E1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DF5638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75 (Đại số)</w:t>
            </w:r>
          </w:p>
          <w:p w14:paraId="4A63D829" w14:textId="12FB4351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686F3D" w14:textId="77777777" w:rsidR="002C0269" w:rsidRPr="002C40C3" w:rsidRDefault="002C0269" w:rsidP="00B82890">
            <w:pPr>
              <w:rPr>
                <w:b/>
                <w:color w:val="181717"/>
                <w:szCs w:val="28"/>
              </w:rPr>
            </w:pPr>
            <w:r w:rsidRPr="002C40C3">
              <w:rPr>
                <w:szCs w:val="28"/>
              </w:rPr>
              <w:t xml:space="preserve"> </w:t>
            </w:r>
            <w:r w:rsidRPr="002C40C3">
              <w:rPr>
                <w:b/>
                <w:color w:val="181717"/>
                <w:szCs w:val="28"/>
              </w:rPr>
              <w:t xml:space="preserve">Chương VIII. XÁC SUẤT CỦA BIẾN CỐ TRONG MỘT SỐ MÔ HÌNH XÁC SUẤT </w:t>
            </w:r>
            <w:proofErr w:type="gramStart"/>
            <w:r w:rsidRPr="002C40C3">
              <w:rPr>
                <w:b/>
                <w:color w:val="181717"/>
                <w:szCs w:val="28"/>
              </w:rPr>
              <w:t>ĐƠN</w:t>
            </w:r>
            <w:proofErr w:type="gramEnd"/>
            <w:r w:rsidRPr="002C40C3">
              <w:rPr>
                <w:b/>
                <w:color w:val="181717"/>
                <w:szCs w:val="28"/>
              </w:rPr>
              <w:t xml:space="preserve"> GIẢN.</w:t>
            </w:r>
          </w:p>
          <w:p w14:paraId="088068E8" w14:textId="77777777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2C40C3">
              <w:rPr>
                <w:color w:val="181717"/>
                <w:szCs w:val="28"/>
              </w:rPr>
              <w:t>Bài 25. Phép thử ngẫu nhiên và không gian mẫu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84D72AB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E34F0D9" w14:textId="27EE734F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kẻ.</w:t>
            </w:r>
          </w:p>
          <w:p w14:paraId="4FC8CC2A" w14:textId="60088FDE" w:rsidR="002C0269" w:rsidRPr="002C40C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AB26ED1" w14:textId="1FE5D929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  <w:p w14:paraId="4A51FFE6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  <w:p w14:paraId="46D2E855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  <w:p w14:paraId="2427CD30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  <w:p w14:paraId="25F768C8" w14:textId="77777777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</w:p>
        </w:tc>
      </w:tr>
      <w:tr w:rsidR="002C0269" w:rsidRPr="002C40C3" w14:paraId="4ED82D04" w14:textId="77777777" w:rsidTr="00890C57">
        <w:trPr>
          <w:trHeight w:val="387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DB05BF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9A96B1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76 (Đại số)</w:t>
            </w:r>
          </w:p>
          <w:p w14:paraId="13784E93" w14:textId="2394070D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6B1D3F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25. Phép thử ngẫu nhiên và không gian mẫu (tt)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1CA670F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CE05742" w14:textId="5E71DC3E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kẻ.</w:t>
            </w:r>
          </w:p>
          <w:p w14:paraId="6250D086" w14:textId="55804A48" w:rsidR="002C0269" w:rsidRPr="00F0387A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17099A" w14:textId="654D520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540CD597" w14:textId="77777777" w:rsidTr="00890C57">
        <w:trPr>
          <w:trHeight w:val="297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43C4A6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DBF81D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43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CA21EB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IX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11B292A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A0706A7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compa.</w:t>
            </w:r>
          </w:p>
          <w:p w14:paraId="6884D6E9" w14:textId="1A96F8B5" w:rsidR="002C0269" w:rsidRPr="00F0387A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59D9FF" w14:textId="515C99CB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3AA8294" w14:textId="77777777" w:rsidTr="00890C57">
        <w:trPr>
          <w:trHeight w:val="324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6AE66A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161AD8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 xml:space="preserve"> 44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109BFF" w14:textId="77777777" w:rsidR="002C0269" w:rsidRPr="002C40C3" w:rsidRDefault="002C0269" w:rsidP="00B82890">
            <w:pPr>
              <w:rPr>
                <w:b/>
                <w:color w:val="181717"/>
                <w:szCs w:val="28"/>
              </w:rPr>
            </w:pPr>
            <w:r w:rsidRPr="002C40C3">
              <w:rPr>
                <w:b/>
                <w:color w:val="181717"/>
                <w:szCs w:val="28"/>
              </w:rPr>
              <w:t>Chương X. MỘT SỐ HÌNH KHỐI TRONG THỰC TIỄN.</w:t>
            </w:r>
          </w:p>
          <w:p w14:paraId="4E3D6312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31. Hình trụ và hình nón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3F4A601" w14:textId="2CCFE889" w:rsidR="003701E3" w:rsidRDefault="003701E3" w:rsidP="00B82890">
            <w:pPr>
              <w:spacing w:before="0" w:after="0"/>
              <w:rPr>
                <w:szCs w:val="28"/>
              </w:rPr>
            </w:pPr>
          </w:p>
          <w:p w14:paraId="2BDCE923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4E8A474" w14:textId="2328C4F3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3950A5FF" w14:textId="77777777" w:rsidR="002C0269" w:rsidRDefault="003701E3" w:rsidP="003701E3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  <w:p w14:paraId="3F188CC3" w14:textId="65FCEB98" w:rsidR="003701E3" w:rsidRPr="003701E3" w:rsidRDefault="003701E3" w:rsidP="003701E3">
            <w:pPr>
              <w:rPr>
                <w:szCs w:val="28"/>
              </w:rPr>
            </w:pPr>
            <w:r>
              <w:rPr>
                <w:color w:val="auto"/>
                <w:szCs w:val="28"/>
              </w:rPr>
              <w:t>-Mô hình về hình nón, hình trụ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0637C75" w14:textId="4B35A480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262AE1A" w14:textId="77777777" w:rsidTr="00890C57">
        <w:trPr>
          <w:trHeight w:val="369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6014BA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lastRenderedPageBreak/>
              <w:t>31</w:t>
            </w:r>
          </w:p>
          <w:p w14:paraId="7407D67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181F16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 xml:space="preserve"> 77 (Đại số)</w:t>
            </w:r>
          </w:p>
          <w:p w14:paraId="6BBABA10" w14:textId="796D7125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80F251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Bài 26. Xác suất của biến cố liên quan tới phép thử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35BDF10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6893B02" w14:textId="2A2A958B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kẻ.</w:t>
            </w:r>
          </w:p>
          <w:p w14:paraId="51B3E414" w14:textId="02E87058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149AC45" w14:textId="3B915698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5394EFE4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BE0FE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A6E060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78 (Đại số)</w:t>
            </w:r>
          </w:p>
          <w:p w14:paraId="6C74356E" w14:textId="28FAB5AB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329F1E" w14:textId="77777777" w:rsidR="002C0269" w:rsidRPr="002C40C3" w:rsidRDefault="002C0269" w:rsidP="00B82890">
            <w:pPr>
              <w:rPr>
                <w:szCs w:val="28"/>
              </w:rPr>
            </w:pPr>
            <w:r w:rsidRPr="002C40C3">
              <w:rPr>
                <w:color w:val="181717"/>
                <w:szCs w:val="28"/>
              </w:rPr>
              <w:t>Bài 26. Xác suất của biến cố liên quan tới phép thử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3DAD2D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D29590F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kẻ.</w:t>
            </w:r>
          </w:p>
          <w:p w14:paraId="5B5B7953" w14:textId="764A79C0" w:rsidR="002C0269" w:rsidRPr="00F0387A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62F670" w14:textId="7D41AB74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5412A941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C3E96E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DECE24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45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972939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31. Hình trụ và hình nón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B722035" w14:textId="7777777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44A74AE" w14:textId="48F0CEA7" w:rsidR="003701E3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676B38D6" w14:textId="77777777" w:rsidR="003701E3" w:rsidRDefault="003701E3" w:rsidP="003701E3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  <w:p w14:paraId="4064D0AB" w14:textId="17704CE0" w:rsidR="002C0269" w:rsidRPr="00F0387A" w:rsidRDefault="003701E3" w:rsidP="003701E3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-Mô hình về hình nón, hình trụ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E91BA36" w14:textId="5F4A4C7A" w:rsidR="002C0269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  <w:p w14:paraId="57A16D20" w14:textId="77777777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66E457B6" w14:textId="77777777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6105E151" w14:textId="77777777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39A1D876" w14:textId="77777777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10FA0043" w14:textId="77777777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61E8B233" w14:textId="77777777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370940A5" w14:textId="77777777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7901C5EA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356B9388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F3F734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5F88DE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 xml:space="preserve"> 46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12739A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32. Hình cầu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2D9C7A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9D8AB9E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783CA82F" w14:textId="77777777" w:rsid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  <w:p w14:paraId="58D94B0F" w14:textId="7263D17D" w:rsidR="002C0269" w:rsidRPr="002C40C3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-Mô hình về hình cầu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292664E" w14:textId="76A5FC9F" w:rsidR="002C0269" w:rsidRPr="002C40C3" w:rsidRDefault="002C0269" w:rsidP="00B82890">
            <w:pPr>
              <w:spacing w:before="0" w:after="0"/>
              <w:rPr>
                <w:szCs w:val="28"/>
              </w:rPr>
            </w:pPr>
          </w:p>
        </w:tc>
      </w:tr>
      <w:tr w:rsidR="002C0269" w:rsidRPr="002C40C3" w14:paraId="175AD270" w14:textId="77777777" w:rsidTr="00890C57">
        <w:trPr>
          <w:trHeight w:val="178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079009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32</w:t>
            </w:r>
          </w:p>
          <w:p w14:paraId="6C2D9BF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2920E3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79 (Đại số)</w:t>
            </w:r>
          </w:p>
          <w:p w14:paraId="2CC5EFFC" w14:textId="3FDF82BA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945D81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26. Xác suất của biến cố liên quan tới phép thử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E1A550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78FD47D" w14:textId="00018AE4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MTCT</w:t>
            </w:r>
          </w:p>
          <w:p w14:paraId="51E5D950" w14:textId="65F6B31D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E6A528" w14:textId="23215C7C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24BE1F1B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47E38A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9F1863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80 (Đại số)</w:t>
            </w:r>
          </w:p>
          <w:p w14:paraId="6AF0D83B" w14:textId="39777751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A44AFE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26. Xác suất của biến cố liên quan tới phép thử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A23D2E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6811C947" w14:textId="71D4BC8D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lastRenderedPageBreak/>
              <w:t>-Bộ thước kẻ,  MTCT</w:t>
            </w:r>
          </w:p>
          <w:p w14:paraId="087D5067" w14:textId="347D9998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34A581" w14:textId="79CEAAD9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lastRenderedPageBreak/>
              <w:t>Lớp học</w:t>
            </w:r>
          </w:p>
        </w:tc>
      </w:tr>
      <w:tr w:rsidR="002C0269" w:rsidRPr="002C40C3" w14:paraId="08EAB5A8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C0F19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9C0614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47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A1F87F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32. Hình cầu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7F0A88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DC3B994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38B3491E" w14:textId="77777777" w:rsid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  <w:p w14:paraId="02BBAC47" w14:textId="5108E262" w:rsidR="002C0269" w:rsidRPr="00F0387A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-Mô hình về hình cầu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30C461F" w14:textId="4A8245C6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60369AD4" w14:textId="77777777" w:rsidTr="00890C57">
        <w:trPr>
          <w:trHeight w:val="450"/>
        </w:trPr>
        <w:tc>
          <w:tcPr>
            <w:tcW w:w="9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47AFD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0E830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48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487363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17A1996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54346044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7059152B" w14:textId="64C218F5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E208262" w14:textId="74CCD01E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0B0DF85B" w14:textId="77777777" w:rsidTr="00890C57">
        <w:trPr>
          <w:trHeight w:val="178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DE9DD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33</w:t>
            </w: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6CBE1C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81 (Đại số)</w:t>
            </w:r>
          </w:p>
          <w:p w14:paraId="5C593CDB" w14:textId="48C61EF9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8086E8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 xml:space="preserve">Luyện tập chung 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5445D87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2AC4B473" w14:textId="578649D6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MTCT</w:t>
            </w:r>
          </w:p>
          <w:p w14:paraId="7A0A73AC" w14:textId="7965AD64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FBE1A91" w14:textId="248E16B9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D3BED46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FD801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F7D4D9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82 (Đại số)</w:t>
            </w:r>
          </w:p>
          <w:p w14:paraId="6526F12D" w14:textId="5AAD6E49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FF45DC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 (tt)</w:t>
            </w:r>
          </w:p>
          <w:p w14:paraId="5927BBB9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CB9D5C1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04A33D8" w14:textId="605B358E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 MTCT</w:t>
            </w:r>
          </w:p>
          <w:p w14:paraId="0D58264F" w14:textId="21BE8E26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AA95A6" w14:textId="7E047DB9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2CFB9C0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0A8CE3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CBE769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49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79863A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Luyện tập chung 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65FFC1B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4B576968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01167881" w14:textId="0BEFBDDF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6E6E443" w14:textId="09C2612C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1978060C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15EBA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FECEC5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50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F38A1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X</w:t>
            </w:r>
          </w:p>
          <w:p w14:paraId="553C42E4" w14:textId="77777777" w:rsidR="002C0269" w:rsidRPr="002C40C3" w:rsidRDefault="002C0269" w:rsidP="00B82890">
            <w:pPr>
              <w:rPr>
                <w:color w:val="7030A0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53C0AC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31343DA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30B8B4D0" w14:textId="5626E16C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C60342" w14:textId="5619A416" w:rsidR="002C0269" w:rsidRPr="002C40C3" w:rsidRDefault="002C0269" w:rsidP="00B82890">
            <w:pPr>
              <w:spacing w:before="0" w:after="0"/>
              <w:rPr>
                <w:szCs w:val="28"/>
                <w:lang w:val="nl-NL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02BEC2D" w14:textId="77777777" w:rsidTr="00890C57">
        <w:trPr>
          <w:trHeight w:val="178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8CB2A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34</w:t>
            </w:r>
          </w:p>
          <w:p w14:paraId="2CADB424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E480E7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51(Hình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31DDC2" w14:textId="77777777" w:rsidR="002C0269" w:rsidRPr="002C40C3" w:rsidRDefault="002C0269" w:rsidP="00B82890">
            <w:pPr>
              <w:spacing w:before="0" w:after="0"/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Ôn tập cuối học kì II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CA2DA9B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7EA93523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compa, MTCT</w:t>
            </w:r>
          </w:p>
          <w:p w14:paraId="6C45CBA6" w14:textId="35187CF1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nhóm, phiếu học tập.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46C623" w14:textId="38FD662E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3236D344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1074C8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pt-B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5D05EE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83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B95D2A" w14:textId="77777777" w:rsidR="002C0269" w:rsidRPr="002C40C3" w:rsidRDefault="002C0269" w:rsidP="00B82890">
            <w:pPr>
              <w:spacing w:before="0" w:after="0"/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Ôn tập cuối học kì II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77DFF46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07B6CC1E" w14:textId="67F26544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MTCT</w:t>
            </w:r>
          </w:p>
          <w:p w14:paraId="138C4A0C" w14:textId="1387D252" w:rsidR="002C0269" w:rsidRPr="00355360" w:rsidRDefault="00355360" w:rsidP="0035536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8A6CDEC" w14:textId="4CA29072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722EF4E8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53AD58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2DFA69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84 (Đại số)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EC6848" w14:textId="77777777" w:rsidR="002C0269" w:rsidRPr="002C40C3" w:rsidRDefault="002C0269" w:rsidP="00B82890">
            <w:pPr>
              <w:spacing w:before="0" w:after="0"/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Kiểm tra cuối học kì II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7BFC42A" w14:textId="33CA5EBC" w:rsidR="00355360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ED6456" w14:textId="08015FAA" w:rsidR="002C0269" w:rsidRPr="002C40C3" w:rsidRDefault="002C0269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Phòng thi</w:t>
            </w:r>
          </w:p>
        </w:tc>
      </w:tr>
      <w:tr w:rsidR="002C0269" w:rsidRPr="002C40C3" w14:paraId="7DF13A42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7654EE" w14:textId="74C55216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A4F09F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52 (Hình học)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AFEC84" w14:textId="77777777" w:rsidR="002C0269" w:rsidRPr="002C40C3" w:rsidRDefault="002C0269" w:rsidP="00B82890">
            <w:pPr>
              <w:spacing w:before="0" w:after="0"/>
              <w:rPr>
                <w:color w:val="FF0000"/>
                <w:szCs w:val="28"/>
              </w:rPr>
            </w:pPr>
            <w:r w:rsidRPr="002C40C3">
              <w:rPr>
                <w:color w:val="FF0000"/>
                <w:szCs w:val="28"/>
              </w:rPr>
              <w:t>Kiểm tra cuối học kì II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E603EE6" w14:textId="3EF6DCA0" w:rsidR="002C0269" w:rsidRDefault="00CB4EF8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-Đề kiểm tra, ma trận, đáp án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8A0BBD" w14:textId="52D55D11" w:rsidR="002C0269" w:rsidRPr="002C40C3" w:rsidRDefault="002C0269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Phòng thi</w:t>
            </w:r>
          </w:p>
        </w:tc>
      </w:tr>
      <w:tr w:rsidR="002C0269" w:rsidRPr="002C40C3" w14:paraId="797CB63F" w14:textId="77777777" w:rsidTr="00890C57">
        <w:trPr>
          <w:trHeight w:val="178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54E5B2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  <w:r w:rsidRPr="002C40C3">
              <w:rPr>
                <w:szCs w:val="28"/>
              </w:rPr>
              <w:t>35</w:t>
            </w:r>
          </w:p>
          <w:p w14:paraId="15FCB0EA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89FBFF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85 (Đại số)</w:t>
            </w:r>
          </w:p>
          <w:p w14:paraId="1A1BACEB" w14:textId="2695695D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C577C8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  <w:r w:rsidRPr="002C40C3">
              <w:rPr>
                <w:color w:val="181717"/>
                <w:szCs w:val="28"/>
              </w:rPr>
              <w:t>Bài tập cuối chương VIII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74BF65D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38375269" w14:textId="77777777" w:rsidR="00355360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-Bộ thước kẻ, MTCT</w:t>
            </w:r>
          </w:p>
          <w:p w14:paraId="6C5B1BD5" w14:textId="3D614D1A" w:rsidR="002C0269" w:rsidRPr="00F0387A" w:rsidRDefault="00355360" w:rsidP="00355360">
            <w:pPr>
              <w:spacing w:before="0" w:after="0"/>
              <w:rPr>
                <w:szCs w:val="28"/>
              </w:rPr>
            </w:pPr>
            <w:r>
              <w:rPr>
                <w:color w:val="auto"/>
                <w:szCs w:val="28"/>
              </w:rPr>
              <w:t>-Bảng nhóm, phiếu học tập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69B93A9" w14:textId="2D59E2B6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F0387A">
              <w:rPr>
                <w:szCs w:val="28"/>
              </w:rPr>
              <w:t>Lớp học</w:t>
            </w:r>
          </w:p>
        </w:tc>
      </w:tr>
      <w:tr w:rsidR="002C0269" w:rsidRPr="002C40C3" w14:paraId="5B67083A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6898C1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  <w:lang w:val="pt-B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00A56C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86 (Đại số)</w:t>
            </w:r>
          </w:p>
          <w:p w14:paraId="07B90659" w14:textId="53D6E7DD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353CD4" w14:textId="77777777" w:rsidR="002C0269" w:rsidRPr="002C40C3" w:rsidRDefault="002C0269" w:rsidP="00B82890">
            <w:pPr>
              <w:rPr>
                <w:color w:val="7030A0"/>
                <w:szCs w:val="28"/>
              </w:rPr>
            </w:pPr>
            <w:r w:rsidRPr="002C40C3">
              <w:rPr>
                <w:color w:val="7030A0"/>
                <w:szCs w:val="28"/>
              </w:rPr>
              <w:t xml:space="preserve">Gene trội trong các thế hệ lai 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6B50756" w14:textId="77777777" w:rsidR="00890C57" w:rsidRDefault="00890C57" w:rsidP="00890C57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F77A731" w14:textId="29E741A4" w:rsidR="002C0269" w:rsidRPr="001537FC" w:rsidRDefault="00890C57" w:rsidP="00B82890">
            <w:pPr>
              <w:spacing w:before="0" w:after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-Các đồng xu thực hiện mô phỏng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4AFE814" w14:textId="7E47B1A9" w:rsidR="002C0269" w:rsidRPr="001537FC" w:rsidRDefault="002C0269" w:rsidP="00B82890">
            <w:pPr>
              <w:spacing w:before="0" w:after="0"/>
              <w:rPr>
                <w:szCs w:val="28"/>
                <w:lang w:val="pt-BR"/>
              </w:rPr>
            </w:pPr>
            <w:r w:rsidRPr="001537FC">
              <w:rPr>
                <w:szCs w:val="28"/>
                <w:lang w:val="pt-BR"/>
              </w:rPr>
              <w:t>Phòng thí nghiệm</w:t>
            </w:r>
          </w:p>
        </w:tc>
      </w:tr>
      <w:tr w:rsidR="002C0269" w:rsidRPr="002C40C3" w14:paraId="7BEBE078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B3856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7AC237" w14:textId="77777777" w:rsidR="002C0269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53 (Đại số)</w:t>
            </w:r>
          </w:p>
          <w:p w14:paraId="7412265F" w14:textId="43797486" w:rsidR="00CB4EF8" w:rsidRPr="002C40C3" w:rsidRDefault="00CB4EF8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XS-TK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56F5CE" w14:textId="77777777" w:rsidR="002C0269" w:rsidRPr="002C40C3" w:rsidRDefault="002C0269" w:rsidP="00B82890">
            <w:pPr>
              <w:tabs>
                <w:tab w:val="left" w:pos="6867"/>
              </w:tabs>
              <w:spacing w:before="0" w:after="0"/>
              <w:rPr>
                <w:b/>
                <w:i/>
                <w:szCs w:val="28"/>
                <w:lang w:val="pt-BR"/>
              </w:rPr>
            </w:pPr>
            <w:r w:rsidRPr="002C40C3">
              <w:rPr>
                <w:color w:val="7030A0"/>
                <w:szCs w:val="28"/>
              </w:rPr>
              <w:t>Gene trội trong các thế hệ lai (TT)</w:t>
            </w: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1AE1A93" w14:textId="77777777" w:rsidR="00890C57" w:rsidRDefault="00890C57" w:rsidP="00890C57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-Slide trình chiếu ( hình vẽ, các đề toán để học sinh theo dõi)</w:t>
            </w:r>
          </w:p>
          <w:p w14:paraId="13B0E041" w14:textId="2F3E411C" w:rsidR="002C0269" w:rsidRPr="001537FC" w:rsidRDefault="00890C57" w:rsidP="00890C57">
            <w:pPr>
              <w:tabs>
                <w:tab w:val="left" w:pos="6867"/>
              </w:tabs>
              <w:spacing w:before="0" w:after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-Các đồng xu thực hiện mô phỏng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EE0AA24" w14:textId="4C55D3F3" w:rsidR="002C0269" w:rsidRPr="002C40C3" w:rsidRDefault="002C0269" w:rsidP="00B82890">
            <w:pPr>
              <w:tabs>
                <w:tab w:val="left" w:pos="6867"/>
              </w:tabs>
              <w:spacing w:before="0" w:after="0"/>
              <w:rPr>
                <w:b/>
                <w:i/>
                <w:szCs w:val="28"/>
                <w:lang w:val="pt-BR"/>
              </w:rPr>
            </w:pPr>
            <w:r w:rsidRPr="001537FC">
              <w:rPr>
                <w:szCs w:val="28"/>
                <w:lang w:val="pt-BR"/>
              </w:rPr>
              <w:t>Phòng thí nghiệm</w:t>
            </w:r>
          </w:p>
        </w:tc>
      </w:tr>
      <w:tr w:rsidR="002C0269" w:rsidRPr="002C40C3" w14:paraId="085A165E" w14:textId="77777777" w:rsidTr="00890C57">
        <w:trPr>
          <w:trHeight w:val="178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0F610B" w14:textId="77777777" w:rsidR="002C0269" w:rsidRPr="002C40C3" w:rsidRDefault="002C0269" w:rsidP="00B82890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0AA9CE" w14:textId="77777777" w:rsidR="002C0269" w:rsidRPr="002C40C3" w:rsidRDefault="002C0269" w:rsidP="00B82890">
            <w:pPr>
              <w:spacing w:before="0" w:after="0"/>
              <w:rPr>
                <w:szCs w:val="28"/>
              </w:rPr>
            </w:pPr>
            <w:r w:rsidRPr="002C40C3">
              <w:rPr>
                <w:szCs w:val="28"/>
              </w:rPr>
              <w:t>54 (Hình học )</w:t>
            </w:r>
          </w:p>
        </w:tc>
        <w:tc>
          <w:tcPr>
            <w:tcW w:w="53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211043" w14:textId="77777777" w:rsidR="002C0269" w:rsidRPr="002C40C3" w:rsidRDefault="002C0269" w:rsidP="00B82890">
            <w:pPr>
              <w:rPr>
                <w:color w:val="7030A0"/>
                <w:szCs w:val="28"/>
              </w:rPr>
            </w:pPr>
            <w:r w:rsidRPr="002C40C3">
              <w:rPr>
                <w:color w:val="7030A0"/>
                <w:szCs w:val="28"/>
              </w:rPr>
              <w:t>Vẽ hình đơn giản với phần mềm GeoGebra</w:t>
            </w:r>
          </w:p>
          <w:p w14:paraId="1379BEAC" w14:textId="77777777" w:rsidR="002C0269" w:rsidRPr="002C40C3" w:rsidRDefault="002C0269" w:rsidP="00B82890">
            <w:pPr>
              <w:rPr>
                <w:color w:val="181717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4D25348" w14:textId="5868B603" w:rsidR="002C0269" w:rsidRDefault="00890C57" w:rsidP="00B8289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-Máy tính có cài phần mềm GeoGebra Classic 5 ( hoặc phiên bản mới hơn)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4B1EA" w14:textId="0397E254" w:rsidR="002C0269" w:rsidRDefault="002C0269" w:rsidP="00B82890">
            <w:pPr>
              <w:spacing w:before="0" w:after="0"/>
              <w:rPr>
                <w:szCs w:val="28"/>
              </w:rPr>
            </w:pPr>
          </w:p>
          <w:p w14:paraId="028A227F" w14:textId="77777777" w:rsidR="002C0269" w:rsidRPr="001537FC" w:rsidRDefault="002C0269" w:rsidP="00B82890">
            <w:pPr>
              <w:rPr>
                <w:szCs w:val="28"/>
              </w:rPr>
            </w:pPr>
            <w:r>
              <w:rPr>
                <w:szCs w:val="28"/>
              </w:rPr>
              <w:t>Phòng tin</w:t>
            </w:r>
          </w:p>
        </w:tc>
      </w:tr>
    </w:tbl>
    <w:p w14:paraId="39C56C14" w14:textId="65D00B5D" w:rsidR="00B82890" w:rsidRDefault="00B82890" w:rsidP="00B82890">
      <w:pPr>
        <w:tabs>
          <w:tab w:val="left" w:pos="4872"/>
        </w:tabs>
        <w:rPr>
          <w:b/>
          <w:szCs w:val="28"/>
          <w:lang w:val="pl-PL"/>
        </w:rPr>
      </w:pPr>
    </w:p>
    <w:p w14:paraId="3015FB41" w14:textId="7443CC71" w:rsidR="005B7F1C" w:rsidRPr="00F266A9" w:rsidRDefault="00D67056" w:rsidP="00623B96">
      <w:pPr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187B3222" w14:textId="08ABE89F" w:rsidR="00D277EC" w:rsidRDefault="00623B96" w:rsidP="00FA32A8">
      <w:pPr>
        <w:ind w:left="567"/>
        <w:jc w:val="both"/>
      </w:pPr>
      <w:r>
        <w:t>-Bồi dưỡng học sinh giỏ</w:t>
      </w:r>
      <w:r w:rsidR="00890C57">
        <w:t>i 9</w:t>
      </w:r>
      <w:r w:rsidR="002D24FE">
        <w:t xml:space="preserve"> </w:t>
      </w:r>
      <w:proofErr w:type="gramStart"/>
      <w:r w:rsidR="002D24FE">
        <w:t>( 2</w:t>
      </w:r>
      <w:proofErr w:type="gramEnd"/>
      <w:r>
        <w:t xml:space="preserve"> buổi/tuần)</w:t>
      </w:r>
    </w:p>
    <w:p w14:paraId="74C51C6C" w14:textId="7A90B9A0" w:rsidR="002D5FF1" w:rsidRPr="009B5AF8" w:rsidRDefault="002D5FF1" w:rsidP="00FA32A8">
      <w:pPr>
        <w:ind w:left="567"/>
        <w:jc w:val="both"/>
      </w:pPr>
      <w:r>
        <w:t xml:space="preserve">-Sinh hoạt chuyên môn </w:t>
      </w:r>
      <w:proofErr w:type="gramStart"/>
      <w:r>
        <w:t>theo</w:t>
      </w:r>
      <w:proofErr w:type="gramEnd"/>
      <w:r>
        <w:t xml:space="preserve"> nghiên cứu bài họ</w:t>
      </w:r>
      <w:r w:rsidR="00890C57">
        <w:t>c.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AE7E28">
        <w:trPr>
          <w:trHeight w:val="1116"/>
        </w:trPr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2BF9E890" w:rsidR="00481B19" w:rsidRPr="00481B19" w:rsidRDefault="001D02EB" w:rsidP="009B5AF8">
            <w:pPr>
              <w:jc w:val="center"/>
              <w:rPr>
                <w:i/>
                <w:iCs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3296E3" wp14:editId="13718F9D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477520</wp:posOffset>
                  </wp:positionV>
                  <wp:extent cx="1076325" cy="1066800"/>
                  <wp:effectExtent l="0" t="0" r="9525" b="0"/>
                  <wp:wrapNone/>
                  <wp:docPr id="2" name="Picture 2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AF8"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BE9F32A" w:rsidR="009B5AF8" w:rsidRPr="009B5AF8" w:rsidRDefault="00286FC4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Tam Tiến,</w:t>
            </w:r>
            <w:r w:rsidR="009B5AF8" w:rsidRPr="009B5AF8">
              <w:rPr>
                <w:i/>
              </w:rPr>
              <w:t xml:space="preserve"> ngày  </w:t>
            </w:r>
            <w:r w:rsidR="00E07FF8">
              <w:rPr>
                <w:i/>
              </w:rPr>
              <w:t>4</w:t>
            </w:r>
            <w:bookmarkStart w:id="0" w:name="_GoBack"/>
            <w:bookmarkEnd w:id="0"/>
            <w:r w:rsidR="009B5AF8" w:rsidRPr="009B5AF8">
              <w:rPr>
                <w:i/>
              </w:rPr>
              <w:t xml:space="preserve">  tháng</w:t>
            </w:r>
            <w:r>
              <w:rPr>
                <w:i/>
              </w:rPr>
              <w:t xml:space="preserve"> 9</w:t>
            </w:r>
            <w:r w:rsidR="009B5AF8" w:rsidRPr="009B5AF8">
              <w:rPr>
                <w:i/>
              </w:rPr>
              <w:t xml:space="preserve">   năm</w:t>
            </w:r>
            <w:r w:rsidR="00890C57">
              <w:rPr>
                <w:i/>
              </w:rPr>
              <w:t>2024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4DC20B09" w:rsidR="00852E10" w:rsidRPr="006C0D6D" w:rsidRDefault="001D02EB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261307D" wp14:editId="282E357B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206375</wp:posOffset>
                  </wp:positionV>
                  <wp:extent cx="1076325" cy="1066800"/>
                  <wp:effectExtent l="0" t="0" r="9525" b="0"/>
                  <wp:wrapNone/>
                  <wp:docPr id="3" name="Picture 3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E10"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299AA007" w:rsidR="006C0D6D" w:rsidRDefault="006C0D6D" w:rsidP="006B5A0E">
      <w:pPr>
        <w:ind w:left="567"/>
        <w:jc w:val="both"/>
      </w:pPr>
    </w:p>
    <w:p w14:paraId="6952CAF2" w14:textId="0D0D2E9E" w:rsidR="00286FC4" w:rsidRDefault="001D02EB" w:rsidP="00286FC4">
      <w:pPr>
        <w:tabs>
          <w:tab w:val="left" w:pos="10560"/>
        </w:tabs>
        <w:jc w:val="both"/>
      </w:pPr>
      <w:r>
        <w:t xml:space="preserve">                                                                                                                           </w:t>
      </w:r>
    </w:p>
    <w:p w14:paraId="031D94E5" w14:textId="77777777" w:rsidR="001D02EB" w:rsidRDefault="001D02EB" w:rsidP="00286FC4">
      <w:pPr>
        <w:tabs>
          <w:tab w:val="left" w:pos="10560"/>
        </w:tabs>
        <w:jc w:val="both"/>
      </w:pPr>
    </w:p>
    <w:p w14:paraId="4AD1A860" w14:textId="4B425C40" w:rsidR="00286FC4" w:rsidRPr="00286FC4" w:rsidRDefault="00286FC4" w:rsidP="00286FC4">
      <w:pPr>
        <w:tabs>
          <w:tab w:val="left" w:pos="10560"/>
        </w:tabs>
        <w:ind w:left="567"/>
        <w:jc w:val="both"/>
        <w:rPr>
          <w:b/>
        </w:rPr>
      </w:pPr>
      <w:r>
        <w:rPr>
          <w:b/>
        </w:rPr>
        <w:t xml:space="preserve">            </w:t>
      </w:r>
      <w:r w:rsidRPr="00286FC4">
        <w:rPr>
          <w:b/>
        </w:rPr>
        <w:t xml:space="preserve">                                                                                                                               Nguyễn Thanh Trai</w:t>
      </w:r>
    </w:p>
    <w:p w14:paraId="683535BA" w14:textId="2BE8E16D" w:rsidR="00286FC4" w:rsidRPr="00286FC4" w:rsidRDefault="00286FC4" w:rsidP="006B5A0E">
      <w:pPr>
        <w:ind w:left="567"/>
        <w:jc w:val="both"/>
        <w:rPr>
          <w:b/>
        </w:rPr>
      </w:pPr>
      <w:r>
        <w:t xml:space="preserve">            </w:t>
      </w:r>
      <w:r w:rsidRPr="00286FC4">
        <w:rPr>
          <w:b/>
        </w:rPr>
        <w:t>Nguyễn Thanh Trai</w:t>
      </w:r>
    </w:p>
    <w:sectPr w:rsidR="00286FC4" w:rsidRPr="00286FC4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BBA33" w14:textId="77777777" w:rsidR="005B1921" w:rsidRDefault="005B1921" w:rsidP="00B82890">
      <w:pPr>
        <w:spacing w:before="0" w:after="0"/>
      </w:pPr>
      <w:r>
        <w:separator/>
      </w:r>
    </w:p>
  </w:endnote>
  <w:endnote w:type="continuationSeparator" w:id="0">
    <w:p w14:paraId="5E16680A" w14:textId="77777777" w:rsidR="005B1921" w:rsidRDefault="005B1921" w:rsidP="00B828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A90AF" w14:textId="77777777" w:rsidR="005B1921" w:rsidRDefault="005B1921" w:rsidP="00B82890">
      <w:pPr>
        <w:spacing w:before="0" w:after="0"/>
      </w:pPr>
      <w:r>
        <w:separator/>
      </w:r>
    </w:p>
  </w:footnote>
  <w:footnote w:type="continuationSeparator" w:id="0">
    <w:p w14:paraId="5AF3012A" w14:textId="77777777" w:rsidR="005B1921" w:rsidRDefault="005B1921" w:rsidP="00B828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700"/>
    <w:multiLevelType w:val="hybridMultilevel"/>
    <w:tmpl w:val="26643FE0"/>
    <w:lvl w:ilvl="0" w:tplc="FBB60124">
      <w:start w:val="3"/>
      <w:numFmt w:val="bullet"/>
      <w:lvlText w:val="-"/>
      <w:lvlJc w:val="left"/>
      <w:pPr>
        <w:ind w:left="19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>
    <w:nsid w:val="07380CDA"/>
    <w:multiLevelType w:val="hybridMultilevel"/>
    <w:tmpl w:val="F4A625DE"/>
    <w:lvl w:ilvl="0" w:tplc="7442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1E55"/>
    <w:multiLevelType w:val="hybridMultilevel"/>
    <w:tmpl w:val="DAC43D98"/>
    <w:lvl w:ilvl="0" w:tplc="BCE678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B66C86"/>
    <w:multiLevelType w:val="hybridMultilevel"/>
    <w:tmpl w:val="C9122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7DEB"/>
    <w:multiLevelType w:val="hybridMultilevel"/>
    <w:tmpl w:val="71E2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0C93"/>
    <w:multiLevelType w:val="hybridMultilevel"/>
    <w:tmpl w:val="7ABC1F68"/>
    <w:lvl w:ilvl="0" w:tplc="C68A1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20ED"/>
    <w:multiLevelType w:val="hybridMultilevel"/>
    <w:tmpl w:val="509A8632"/>
    <w:lvl w:ilvl="0" w:tplc="573055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86955"/>
    <w:multiLevelType w:val="hybridMultilevel"/>
    <w:tmpl w:val="C81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231C8"/>
    <w:multiLevelType w:val="hybridMultilevel"/>
    <w:tmpl w:val="506CD030"/>
    <w:lvl w:ilvl="0" w:tplc="1166D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32AB1"/>
    <w:multiLevelType w:val="hybridMultilevel"/>
    <w:tmpl w:val="E0A0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66F5D"/>
    <w:multiLevelType w:val="hybridMultilevel"/>
    <w:tmpl w:val="D5EE8A34"/>
    <w:lvl w:ilvl="0" w:tplc="C7B87AB4">
      <w:start w:val="3"/>
      <w:numFmt w:val="bullet"/>
      <w:lvlText w:val="-"/>
      <w:lvlJc w:val="left"/>
      <w:pPr>
        <w:ind w:left="19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1">
    <w:nsid w:val="656B1924"/>
    <w:multiLevelType w:val="hybridMultilevel"/>
    <w:tmpl w:val="540E2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805C6D"/>
    <w:multiLevelType w:val="hybridMultilevel"/>
    <w:tmpl w:val="F794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87EA4"/>
    <w:multiLevelType w:val="hybridMultilevel"/>
    <w:tmpl w:val="D44E6FAC"/>
    <w:lvl w:ilvl="0" w:tplc="E2429A82">
      <w:start w:val="3"/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7B20"/>
    <w:rsid w:val="000334D7"/>
    <w:rsid w:val="00094BCD"/>
    <w:rsid w:val="000D31A1"/>
    <w:rsid w:val="000D4207"/>
    <w:rsid w:val="000F66D9"/>
    <w:rsid w:val="001173FF"/>
    <w:rsid w:val="00130183"/>
    <w:rsid w:val="0013596D"/>
    <w:rsid w:val="0019389E"/>
    <w:rsid w:val="00194ACF"/>
    <w:rsid w:val="001A08B5"/>
    <w:rsid w:val="001B07D4"/>
    <w:rsid w:val="001C49A4"/>
    <w:rsid w:val="001D02EB"/>
    <w:rsid w:val="001F0C29"/>
    <w:rsid w:val="002038B1"/>
    <w:rsid w:val="00207311"/>
    <w:rsid w:val="00286FC4"/>
    <w:rsid w:val="002A6DDD"/>
    <w:rsid w:val="002B620C"/>
    <w:rsid w:val="002C0269"/>
    <w:rsid w:val="002C70FF"/>
    <w:rsid w:val="002D24FE"/>
    <w:rsid w:val="002D5FF1"/>
    <w:rsid w:val="002E48C1"/>
    <w:rsid w:val="002F1FD3"/>
    <w:rsid w:val="002F7F29"/>
    <w:rsid w:val="0031376F"/>
    <w:rsid w:val="00314E3A"/>
    <w:rsid w:val="00315A16"/>
    <w:rsid w:val="00326715"/>
    <w:rsid w:val="00326E8A"/>
    <w:rsid w:val="003545BC"/>
    <w:rsid w:val="00355360"/>
    <w:rsid w:val="003701E3"/>
    <w:rsid w:val="003802AD"/>
    <w:rsid w:val="003838BC"/>
    <w:rsid w:val="0039682A"/>
    <w:rsid w:val="003A132D"/>
    <w:rsid w:val="003A1D25"/>
    <w:rsid w:val="003B0228"/>
    <w:rsid w:val="003B2891"/>
    <w:rsid w:val="003C7EEF"/>
    <w:rsid w:val="003E3740"/>
    <w:rsid w:val="00411421"/>
    <w:rsid w:val="00420E60"/>
    <w:rsid w:val="00424351"/>
    <w:rsid w:val="00430793"/>
    <w:rsid w:val="00451531"/>
    <w:rsid w:val="00481B19"/>
    <w:rsid w:val="004833FD"/>
    <w:rsid w:val="004A184E"/>
    <w:rsid w:val="004A7085"/>
    <w:rsid w:val="004B0415"/>
    <w:rsid w:val="004B303E"/>
    <w:rsid w:val="004C120E"/>
    <w:rsid w:val="00513B9F"/>
    <w:rsid w:val="00514EB6"/>
    <w:rsid w:val="005206A4"/>
    <w:rsid w:val="005238A5"/>
    <w:rsid w:val="005277F4"/>
    <w:rsid w:val="00535D90"/>
    <w:rsid w:val="00547F8E"/>
    <w:rsid w:val="0057470E"/>
    <w:rsid w:val="005B1921"/>
    <w:rsid w:val="005B3CDA"/>
    <w:rsid w:val="005B7F1C"/>
    <w:rsid w:val="005C1D58"/>
    <w:rsid w:val="005F6757"/>
    <w:rsid w:val="00602BA1"/>
    <w:rsid w:val="0061294F"/>
    <w:rsid w:val="00623B96"/>
    <w:rsid w:val="006319AC"/>
    <w:rsid w:val="006577F6"/>
    <w:rsid w:val="00661B91"/>
    <w:rsid w:val="00676887"/>
    <w:rsid w:val="0069228F"/>
    <w:rsid w:val="006A511A"/>
    <w:rsid w:val="006B5A0E"/>
    <w:rsid w:val="006C0D6D"/>
    <w:rsid w:val="006D081A"/>
    <w:rsid w:val="006F08E2"/>
    <w:rsid w:val="007135DE"/>
    <w:rsid w:val="00717E3C"/>
    <w:rsid w:val="0072448F"/>
    <w:rsid w:val="0076162B"/>
    <w:rsid w:val="007658BA"/>
    <w:rsid w:val="00777609"/>
    <w:rsid w:val="007864BD"/>
    <w:rsid w:val="00791454"/>
    <w:rsid w:val="007916D8"/>
    <w:rsid w:val="007F58EA"/>
    <w:rsid w:val="00806ACB"/>
    <w:rsid w:val="00807A5F"/>
    <w:rsid w:val="00817DA6"/>
    <w:rsid w:val="00852E10"/>
    <w:rsid w:val="008560AF"/>
    <w:rsid w:val="00862C9C"/>
    <w:rsid w:val="008657B3"/>
    <w:rsid w:val="008774DE"/>
    <w:rsid w:val="008816EA"/>
    <w:rsid w:val="008902C5"/>
    <w:rsid w:val="00890C57"/>
    <w:rsid w:val="00893605"/>
    <w:rsid w:val="00893613"/>
    <w:rsid w:val="008F1243"/>
    <w:rsid w:val="0097419B"/>
    <w:rsid w:val="00976D2D"/>
    <w:rsid w:val="0097750F"/>
    <w:rsid w:val="009B5AF8"/>
    <w:rsid w:val="009D120E"/>
    <w:rsid w:val="009E0683"/>
    <w:rsid w:val="009E78F5"/>
    <w:rsid w:val="00A045AB"/>
    <w:rsid w:val="00A206AA"/>
    <w:rsid w:val="00A21364"/>
    <w:rsid w:val="00A60A07"/>
    <w:rsid w:val="00A623B8"/>
    <w:rsid w:val="00A74DE8"/>
    <w:rsid w:val="00AA1F79"/>
    <w:rsid w:val="00AA6970"/>
    <w:rsid w:val="00AB231C"/>
    <w:rsid w:val="00AC2FC1"/>
    <w:rsid w:val="00AE0397"/>
    <w:rsid w:val="00AE7E28"/>
    <w:rsid w:val="00B07ACA"/>
    <w:rsid w:val="00B1106A"/>
    <w:rsid w:val="00B400EC"/>
    <w:rsid w:val="00B40818"/>
    <w:rsid w:val="00B578C6"/>
    <w:rsid w:val="00B60B77"/>
    <w:rsid w:val="00B61099"/>
    <w:rsid w:val="00B66EC3"/>
    <w:rsid w:val="00B82890"/>
    <w:rsid w:val="00B9230F"/>
    <w:rsid w:val="00BC328A"/>
    <w:rsid w:val="00BD0C85"/>
    <w:rsid w:val="00BD613A"/>
    <w:rsid w:val="00BF365B"/>
    <w:rsid w:val="00C172DF"/>
    <w:rsid w:val="00C24A93"/>
    <w:rsid w:val="00C410A5"/>
    <w:rsid w:val="00C94960"/>
    <w:rsid w:val="00C94C66"/>
    <w:rsid w:val="00CA19CD"/>
    <w:rsid w:val="00CB4EF8"/>
    <w:rsid w:val="00CD0609"/>
    <w:rsid w:val="00CE11BF"/>
    <w:rsid w:val="00D0178F"/>
    <w:rsid w:val="00D070F9"/>
    <w:rsid w:val="00D10217"/>
    <w:rsid w:val="00D16402"/>
    <w:rsid w:val="00D277EC"/>
    <w:rsid w:val="00D42F6D"/>
    <w:rsid w:val="00D435FF"/>
    <w:rsid w:val="00D463A3"/>
    <w:rsid w:val="00D502E0"/>
    <w:rsid w:val="00D53C66"/>
    <w:rsid w:val="00D57624"/>
    <w:rsid w:val="00D67056"/>
    <w:rsid w:val="00D829AF"/>
    <w:rsid w:val="00D90AD3"/>
    <w:rsid w:val="00D96C9D"/>
    <w:rsid w:val="00DA7060"/>
    <w:rsid w:val="00DD7D79"/>
    <w:rsid w:val="00DE37FC"/>
    <w:rsid w:val="00DF0522"/>
    <w:rsid w:val="00DF7A2C"/>
    <w:rsid w:val="00E0163D"/>
    <w:rsid w:val="00E07FF8"/>
    <w:rsid w:val="00E25D4A"/>
    <w:rsid w:val="00E83896"/>
    <w:rsid w:val="00E86A87"/>
    <w:rsid w:val="00EB647D"/>
    <w:rsid w:val="00ED1E24"/>
    <w:rsid w:val="00ED1FEE"/>
    <w:rsid w:val="00F04FC7"/>
    <w:rsid w:val="00F266A9"/>
    <w:rsid w:val="00F52CC0"/>
    <w:rsid w:val="00F56048"/>
    <w:rsid w:val="00F8028D"/>
    <w:rsid w:val="00F80EBB"/>
    <w:rsid w:val="00F85485"/>
    <w:rsid w:val="00FA32A8"/>
    <w:rsid w:val="00FB20D0"/>
    <w:rsid w:val="00FB7959"/>
    <w:rsid w:val="00FC18CF"/>
    <w:rsid w:val="00FD300C"/>
    <w:rsid w:val="00FD702B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890"/>
    <w:pPr>
      <w:spacing w:after="0"/>
      <w:jc w:val="both"/>
      <w:outlineLvl w:val="3"/>
    </w:pPr>
    <w:rPr>
      <w:rFonts w:eastAsia="Times New Roman"/>
      <w:b/>
      <w:i/>
      <w:iCs/>
      <w:color w:val="7030A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2890"/>
    <w:rPr>
      <w:rFonts w:eastAsia="Times New Roman"/>
      <w:b/>
      <w:i/>
      <w:iCs/>
      <w:color w:val="7030A0"/>
      <w:sz w:val="24"/>
      <w:szCs w:val="2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7D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7D4"/>
    <w:rPr>
      <w:sz w:val="20"/>
      <w:szCs w:val="20"/>
    </w:rPr>
  </w:style>
  <w:style w:type="character" w:styleId="Strong">
    <w:name w:val="Strong"/>
    <w:qFormat/>
    <w:rsid w:val="001B07D4"/>
    <w:rPr>
      <w:b/>
      <w:bCs/>
    </w:rPr>
  </w:style>
  <w:style w:type="paragraph" w:customStyle="1" w:styleId="CharCharCharChar">
    <w:name w:val="Char Char Char Char"/>
    <w:basedOn w:val="Normal"/>
    <w:autoRedefine/>
    <w:rsid w:val="001B07D4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1B07D4"/>
    <w:pPr>
      <w:spacing w:before="0" w:after="0"/>
    </w:pPr>
    <w:rPr>
      <w:rFonts w:ascii=".VnTime" w:eastAsia="Times New Roman" w:hAnsi=".VnTime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07D4"/>
    <w:rPr>
      <w:rFonts w:ascii=".VnTime" w:eastAsia="Times New Roman" w:hAnsi=".VnTime"/>
      <w:color w:val="auto"/>
      <w:sz w:val="24"/>
      <w:szCs w:val="20"/>
    </w:rPr>
  </w:style>
  <w:style w:type="paragraph" w:styleId="BodyText2">
    <w:name w:val="Body Text 2"/>
    <w:basedOn w:val="Normal"/>
    <w:link w:val="BodyText2Char"/>
    <w:rsid w:val="001B07D4"/>
    <w:pPr>
      <w:spacing w:before="0" w:line="480" w:lineRule="auto"/>
    </w:pPr>
    <w:rPr>
      <w:rFonts w:eastAsia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07D4"/>
    <w:rPr>
      <w:rFonts w:eastAsia="Times New Roman"/>
      <w:color w:val="auto"/>
      <w:sz w:val="24"/>
      <w:szCs w:val="24"/>
    </w:rPr>
  </w:style>
  <w:style w:type="paragraph" w:styleId="BodyText3">
    <w:name w:val="Body Text 3"/>
    <w:basedOn w:val="Normal"/>
    <w:link w:val="BodyText3Char"/>
    <w:rsid w:val="001B07D4"/>
    <w:pPr>
      <w:spacing w:before="0"/>
    </w:pPr>
    <w:rPr>
      <w:rFonts w:eastAsia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07D4"/>
    <w:rPr>
      <w:rFonts w:eastAsia="Times New Roman"/>
      <w:color w:val="auto"/>
      <w:sz w:val="16"/>
      <w:szCs w:val="16"/>
    </w:rPr>
  </w:style>
  <w:style w:type="paragraph" w:styleId="Header">
    <w:name w:val="header"/>
    <w:basedOn w:val="Normal"/>
    <w:link w:val="HeaderChar"/>
    <w:rsid w:val="001B07D4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Cs w:val="28"/>
    </w:rPr>
  </w:style>
  <w:style w:type="character" w:customStyle="1" w:styleId="HeaderChar">
    <w:name w:val="Header Char"/>
    <w:basedOn w:val="DefaultParagraphFont"/>
    <w:link w:val="Header"/>
    <w:rsid w:val="001B07D4"/>
    <w:rPr>
      <w:rFonts w:eastAsia="Times New Roman"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1B07D4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styleId="Emphasis">
    <w:name w:val="Emphasis"/>
    <w:basedOn w:val="DefaultParagraphFont"/>
    <w:qFormat/>
    <w:rsid w:val="00514EB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8289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2890"/>
  </w:style>
  <w:style w:type="paragraph" w:styleId="ListParagraph">
    <w:name w:val="List Paragraph"/>
    <w:basedOn w:val="Normal"/>
    <w:uiPriority w:val="34"/>
    <w:qFormat/>
    <w:rsid w:val="00B82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890"/>
    <w:pPr>
      <w:spacing w:after="0"/>
      <w:jc w:val="both"/>
      <w:outlineLvl w:val="3"/>
    </w:pPr>
    <w:rPr>
      <w:rFonts w:eastAsia="Times New Roman"/>
      <w:b/>
      <w:i/>
      <w:iCs/>
      <w:color w:val="7030A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82890"/>
    <w:rPr>
      <w:rFonts w:eastAsia="Times New Roman"/>
      <w:b/>
      <w:i/>
      <w:iCs/>
      <w:color w:val="7030A0"/>
      <w:sz w:val="24"/>
      <w:szCs w:val="2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7D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7D4"/>
    <w:rPr>
      <w:sz w:val="20"/>
      <w:szCs w:val="20"/>
    </w:rPr>
  </w:style>
  <w:style w:type="character" w:styleId="Strong">
    <w:name w:val="Strong"/>
    <w:qFormat/>
    <w:rsid w:val="001B07D4"/>
    <w:rPr>
      <w:b/>
      <w:bCs/>
    </w:rPr>
  </w:style>
  <w:style w:type="paragraph" w:customStyle="1" w:styleId="CharCharCharChar">
    <w:name w:val="Char Char Char Char"/>
    <w:basedOn w:val="Normal"/>
    <w:autoRedefine/>
    <w:rsid w:val="001B07D4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1B07D4"/>
    <w:pPr>
      <w:spacing w:before="0" w:after="0"/>
    </w:pPr>
    <w:rPr>
      <w:rFonts w:ascii=".VnTime" w:eastAsia="Times New Roman" w:hAnsi=".VnTime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07D4"/>
    <w:rPr>
      <w:rFonts w:ascii=".VnTime" w:eastAsia="Times New Roman" w:hAnsi=".VnTime"/>
      <w:color w:val="auto"/>
      <w:sz w:val="24"/>
      <w:szCs w:val="20"/>
    </w:rPr>
  </w:style>
  <w:style w:type="paragraph" w:styleId="BodyText2">
    <w:name w:val="Body Text 2"/>
    <w:basedOn w:val="Normal"/>
    <w:link w:val="BodyText2Char"/>
    <w:rsid w:val="001B07D4"/>
    <w:pPr>
      <w:spacing w:before="0" w:line="480" w:lineRule="auto"/>
    </w:pPr>
    <w:rPr>
      <w:rFonts w:eastAsia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07D4"/>
    <w:rPr>
      <w:rFonts w:eastAsia="Times New Roman"/>
      <w:color w:val="auto"/>
      <w:sz w:val="24"/>
      <w:szCs w:val="24"/>
    </w:rPr>
  </w:style>
  <w:style w:type="paragraph" w:styleId="BodyText3">
    <w:name w:val="Body Text 3"/>
    <w:basedOn w:val="Normal"/>
    <w:link w:val="BodyText3Char"/>
    <w:rsid w:val="001B07D4"/>
    <w:pPr>
      <w:spacing w:before="0"/>
    </w:pPr>
    <w:rPr>
      <w:rFonts w:eastAsia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07D4"/>
    <w:rPr>
      <w:rFonts w:eastAsia="Times New Roman"/>
      <w:color w:val="auto"/>
      <w:sz w:val="16"/>
      <w:szCs w:val="16"/>
    </w:rPr>
  </w:style>
  <w:style w:type="paragraph" w:styleId="Header">
    <w:name w:val="header"/>
    <w:basedOn w:val="Normal"/>
    <w:link w:val="HeaderChar"/>
    <w:rsid w:val="001B07D4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Cs w:val="28"/>
    </w:rPr>
  </w:style>
  <w:style w:type="character" w:customStyle="1" w:styleId="HeaderChar">
    <w:name w:val="Header Char"/>
    <w:basedOn w:val="DefaultParagraphFont"/>
    <w:link w:val="Header"/>
    <w:rsid w:val="001B07D4"/>
    <w:rPr>
      <w:rFonts w:eastAsia="Times New Roman"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1B07D4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styleId="Emphasis">
    <w:name w:val="Emphasis"/>
    <w:basedOn w:val="DefaultParagraphFont"/>
    <w:qFormat/>
    <w:rsid w:val="00514EB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8289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2890"/>
  </w:style>
  <w:style w:type="paragraph" w:styleId="ListParagraph">
    <w:name w:val="List Paragraph"/>
    <w:basedOn w:val="Normal"/>
    <w:uiPriority w:val="34"/>
    <w:qFormat/>
    <w:rsid w:val="00B8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24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User</cp:lastModifiedBy>
  <cp:revision>49</cp:revision>
  <dcterms:created xsi:type="dcterms:W3CDTF">2021-09-06T12:27:00Z</dcterms:created>
  <dcterms:modified xsi:type="dcterms:W3CDTF">2024-09-07T00:49:00Z</dcterms:modified>
</cp:coreProperties>
</file>